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4EA5" w:rsidRPr="005C4C6A" w:rsidRDefault="00E14EA5" w:rsidP="008D4F1F">
      <w:pPr>
        <w:tabs>
          <w:tab w:val="left" w:pos="2145"/>
        </w:tabs>
        <w:rPr>
          <w:sz w:val="22"/>
          <w:szCs w:val="22"/>
          <w:lang w:val="tt-RU"/>
        </w:rPr>
      </w:pPr>
    </w:p>
    <w:p w:rsidR="00E14EA5" w:rsidRPr="00CC18EE" w:rsidRDefault="001A7F12" w:rsidP="003D1417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032" style="position:absolute;margin-left:-28.8pt;margin-top:4.15pt;width:522.75pt;height:143.25pt;z-index:251658240" coordorigin="1002,646" coordsize="10455,3107">
            <v:group id="Группа 1" o:spid="_x0000_s1033" style="position:absolute;left:1002;top:646;width:10455;height:1695" coordsize="66395,10763" wrapcoords="-31 -191 -31 14910 9328 15101 9328 19115 10258 21218 10692 21409 10815 21409 11249 21218 12241 19115 12210 18159 21631 18159 21631 -191 -31 -1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E2bSXwQAAKQMAAAOAAAAZHJzL2Uyb0RvYy54bWzUV91u2zYUvh+wdyB0&#10;71iSZVsW4hSpf4IC3Rqs2wPQFC0RlUSNpH/SYcCG3u5u1wP2CL3YxTBg2ys4b7RzSMl24gDNUmBY&#10;HcQhRfLonO+HZM6fbcuCrLnSQlZjLzjzPcIrJlNRZWPvm6/nndgj2tAqpYWs+Ni74dp7dvH5Z+eb&#10;OuGhzGWRckUgSKWTTT32cmPqpNvVLOcl1Wey5hUMLqUqqYGuyrqpohuIXhbd0PcH3Y1Uaa0k41rD&#10;06kb9C5s/OWSM/NqudTckGLsQW7Gfiv7vcDv7sU5TTJF61ywJg36hCxKKip46T7UlBpKVkqchCoF&#10;U1LLpTljsuzK5VIwbmuAagL/XjVXSq5qW0uWbLJ6DxNAew+nJ4dlX66vFREpcOeRipZA0e7n2x9u&#10;3+3+hp/3JECENnWWwMQrVb+ur5UrE5ovJXujYbh7fxz7mZtMFpsvZApR6cpIi9B2qUoMAbWTrSXi&#10;Zk8E3xrC4OFg0ItHYd8jDMYCfzjoQcdSxXLg82Qdy2eHlaPjdbiqSxP3Uptok9jFeS1YAr8NqtA6&#10;QfXD6oNVZqW41wQpHxWjpOrNqu6AAGpqxEIUwtxYMQM+mFS1vhYMccbOgaBwT9Cvu99vfwSK/tz9&#10;tfsDKCIp1wxETTN189Yy1q50cSjWadkilZzktMr4pa7BG8g6AnR3uu3eSWJRiHouigJ5w3ZTLrzy&#10;ng4fQMxpfCrZquSVcaZVvIDKZaVzUWuPqISXCw4aVC/SwIoEhPBSG3wdSsIa6bswvvT9Ufi8M+n7&#10;k07kD2edy1E07Az92TDyoziYBJPvcXUQJSvNoV5aTGvR5ApPT7J90DXN/uL8aH1N1tTuHk5KkJCV&#10;VJsiqAshwVy1Yl8Bqlao2ihuWI6Pl4Bc8xwm7wcszAdkkQMN9vqgY8I4HsBWBs4Apdt3IUZom7g/&#10;7LWeGQziO9oHDShtrrgsCTYAa8jUYk3XALWrrZ2CWVcSGW/jn7Ax8kezeBZHnSgczICN6bRzOZ9E&#10;ncE8GPanvelkMg1aNnKRprzCcB9PhsVZFiJt9ahVtpgUypE0t5+mcH2Y1kVRHNJoCWz/2uosH8hA&#10;YwggBLc+OJd0K3joPU5EeCo9tKO/zmnNAXUMe3A2kNZsvb/s3u9+g40X/f0TCbGQZiruvMRsn0vg&#10;2XlEuw34YGml5CbnNIUcna2Plro4j9KX01ZzNLbSCmM4bZ22hlFv8HHSOiIGTfMI/mhSVGSDioeD&#10;4GkSoEkpDNw1ClGCU3z8YBU0QchmVWrbhorCtcGpRQVKQAydKLBltottw8lCpjdAiZLgJUAG7kDQ&#10;yKV665EN3CfGnv52RfFoKF5UwMgoiCKYZmwn6g9D6KjjkcXxCK0YhBp7xiOuOTHQgyWrWokshze1&#10;GriEc3UurH8xQZdVkzcI9z9ScPS/UnAvDvAScHqvOFLxyI+svfaXg3+9QX7aKm7ufJ+YmO0NDq7C&#10;duNuru141z7uW/Ef/rm4+Ac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MEFAAGAAgAAAAhADdvI5Hi&#10;AAAACwEAAA8AAABkcnMvZG93bnJldi54bWxMj8FOwkAQhu8mvsNmTLzBtmARareEEPVESAQT423p&#10;Dm1Dd7bpLm15e8eT3mYyX/75/mw92kb02PnakYJ4GoFAKpypqVTweXybLEH4oMnoxhEquKGHdX5/&#10;l+nUuIE+sD+EUnAI+VQrqEJoUyl9UaHVfupaJL6dXWd14LUrpen0wOG2kbMoWkira+IPlW5xW2Fx&#10;OVytgvdBD5t5/NrvLuft7fuY7L92MSr1+DBuXkAEHMMfDL/6rA45O53clYwXjYJJkrB64OFpzqWY&#10;WC1XzyBOjM4WCcg8k/875D8AAAD//wMAUEsDBAoAAAAAAAAAIQAXd7T2yDIAAMgyAAAUAAAAZHJz&#10;L21lZGlhL2ltYWdlMS5wbmeJUE5HDQoaCgAAAA1JSERSAAAAoQAAAMgIAwAAALd0cRYAAAMAUExU&#10;Rf///xgYGEJCQlJSUmtra4yMjJSUlJycnKWlpa2trbW1tb29vdbW1t7e3ufn5+/v7/f3987GxtbO&#10;zq2lpca9vaWcnHtzc4R7e2tjY62cnMatrUI5OTkxMTEpKVpKSq2MjCkhIVJCQntjY86lpaWEhGtS&#10;Uq2EhCEYGDkpKYRaWpRjYxgQEK1zc8aEhJxjY9aEhHNCQpRSUpxSUlIpKbVaWnM5Oa1SUoxCQlop&#10;KTkYGKVCQpw5ObUxMZwpKb0xMa0pKZQhIaUhIbUhIcYhIb0YGM4YGOcYGIw5MXspIYwpIaVza2Mh&#10;GMaclJRjWqU5IZRza3tjWnNSQlo5KWtCKa1SGGNaUnNrY1pSSmtKKUpCOb1zEK1zEM6EEJyUhLWt&#10;nMa9pa2cY8acCJyEIaWMIc6tIcatOc6tCNa1CN69CN69AK2la5yMIaWUGM7Ge4yEQoR7KdbGQrWl&#10;EM69EOfOAL21UvfnAN7WId7WEPfvEKWlnHNza2NjWlJSSjExKa2te5yca4SEMe/vMefnGMbGCOfn&#10;CPf3CP//AKWtEJScGHuEIcbWEGtzKZytKYylGIScMZy9KXOMKZS1MXucIWOlIVqUIWOcMUJzMUKM&#10;KTlaMbW9tYyUjJylnISMhHuEe2NrY2t7a1prWik5KUprSjGMOSl7MUJ7SilaMRilMWuUc1qMYxic&#10;MXOUe2uMc1JzWilKMTlaQmule1qUa1KMYzlzSiljORiMOYyllHOMexApGCGMQnOlhEp7WkqUYzmE&#10;UjF7SilzQjGUUimMSimlUhBzMRClQgCUMXuUhEKcYzGlWhhzORCEORCcQgiUOQCcOQClOQC1QlKU&#10;axhaMRB7ORClSgilQgCtQlqEa1KlczmMWhhrORBjMRiUSlKMazFaQjlzUiFaORBKKZSlnDFCOYSU&#10;jEprWnuMhEKEa87W1rW9vRBrawiEpQCEpRCErRB7pQCt9wC1/4x7hKWMlM6EjO+EjM5rc+97hL1a&#10;Y71KUtY5Qs4pMfcIGN4YIdYQGO8QGAAAAMDAwJM3OD4AAAEAdFJOU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wBT9wclAAAAAWJLR0T/pQfyxQAAAAxjbVBQSkNtcDA3MTIAAAADSABzvAAALlJJ&#10;REFUeF7lfAt0FOeVJpLo6qrqququbj3ASFictVd2cHz8SALBxkYgAY6TkMwYZ8h4Z9ZJ1o9NNrte&#10;lsmMxGSzM3E2O3NmxslsHsgCHDI5ISPZY8tGigCBmthg1A9h0y233diJUFix9qwjZ7JOLKRTe19/&#10;VbXAxMHkhHO29Oqu7q669d3vfvf+9/9L8348suf5PUdH3uH30co3v93TOfvf4cHP9bbnn5q3p3hJ&#10;b/nn5h3NFy/lr+Jz8waLhfyl/P3cvOfzRQBxznc+i7heCt/oZbYjD79z6ncx99IImejvOc/jOZ/1&#10;3/l2+9/JMQNL0MtsYMVXMf/i89nfgJ5wwN/WV4G8nCN/qt9o8fF9rwA7K/eH3xP4P4c4P50vzH31&#10;/J99568Chnvw6hEE/xuelw/3lit5mMvP3TKZkeyegwcH07u+/sBDB8nEiu+KY14gpeEYyEP8dCUP&#10;80MPRw9VMDP90FfPsX3uq5/73F994QtbvnLfNwCVSoKddcx3xuo5LC0ChhgpAY/Qs8ViYcwwnw3z&#10;8+8/e99Xtpxz+wpuW776j0zEYs7/fZG4CTxELwsPlU35wmHTPZYH30uc//19W8iSs7fN99+3+f7P&#10;PLSH7an4frfMlIOJl4UzuewIsA0CZTzm9mThhLijWPzuXxFQbOXmzZvvw+97P3nXXXd98o477njo&#10;G9+Ft7IgBFaxY96Nlfx54CFFCvOwmBs5sG+4kMuXDc8eL+cLw/tfARKU/xZt23L3vWzhl/nrvrvu&#10;pq+7/sce5WGkCOGuzHuHinpOhcRrRspJXuZj54vZPk3bu79c8lzHO1ba+7A+kM1lHiLTNt9x97nc&#10;/OCW//59BlA44tM6xO4LU0u0Lw88HAyrTH6/4VrexGE7aVnRbUnPHMh866H70LIH771n8zlC5S8/&#10;+/V/JNjocIQg+1apw4X7mR0AGIJi+3JYzD9rWK7jbHO8pFXrxbzLPv+1+zYTdPfes2XLvfc8cPcD&#10;D3zygU9/6lOf+kPc/ubru8pojG8eOYZDWoXZ3AB6h+le2IJ6SPUhHRCVIrfXsWLb3ETStY2oZ/+H&#10;L3OMgHHExfvuve/e++/57Oe/9PlP3XHHR/8gmwMhVyxmRwtmTG7AgOlzAb/lAMRDChr+yeefjdm6&#10;ZgGGcVO3vP9C8bv53nvv3fzgli0P4peQcctXNv/HJ/niGC4SUsyBoUihhxfyFXyIeMhPQf4Kx4+X&#10;T0Rdz4vHwULH9U7/+8985k8ffBDN3AzY3X3P3XffvXkL8PHLf/nAA18fDERQbFTAKQQvhIQKO6Eh&#10;87CYK+QKmXJprFvf5tlOwok7MWCj49hW7R//8Rc/85/Bygcf/Mrme+65C/TvDhDBv/7uHtKYsAn0&#10;nG0TKr5Dys15G+ugqKnSw2z2uV07u3TDc+ELv2NRw4MNnlqWe9kfffG/fv5zQMQtACdsm+/6w28d&#10;53ANKiJllc86Re45Gf/XZ2fFGGK1ysuFkaOvbNcMCOAkyAxsrg6qY/GzmJnqmvr0lz51D5CRSHjf&#10;A/8TSjMKDL+KwktW4efLtrAplKzDifvtHotvkNcQh5SXURfzx8uHSscGoqZr2U487tR6+NuxkjH9&#10;3/y7P/mLv/jTL3z5/gfuvufee770jW986/tPi4NZaHwvqZChHWLvBXiajsqe9jGkrJd/Jp8pP/tC&#10;qtaMQaRYcTvmmV/8T//tTz599/2MHfj3c98sl3PHET1yMFUynOoERAkeEkhCYQ5Z30nscH1EPqb6&#10;EDD02Q1m7vfcqG5jLJuRmPdv78cwvueOT371a7g99P2n5bOhSkYdzn9FZRa2kbUQz/GOf/N1saFS&#10;H4qRsCsz4XgxCGTPtU3Dtf/ob7/2tb/7uy99fNPzZdiOA/0Iv1AOFjaGIGSL+JcqEoX9oeR4nj1k&#10;GNhHVEc9lLPyjpLpukDCuJu0Ykl70tyfKQ+XD5FpuFGtT5vKwWTMWTBSGPnO8lNgQFBJ38Liyv2S&#10;3BlJ1EPfyfC88IJZGxt/3MSsp/XHao0BldY4dvlQkkB8tzGAwkh+kX7gs/TecFbhs/laf87HIR6i&#10;HsI4JajPRh6d2HssmxlPuK79wuCRvYd/ihVsyKkqNOeOvSQxCZx8IZlnnz1UhmqTWe+Hp4+oSpYS&#10;tqFig3nIZFGjAPJ7MT9ytIwadMqZtKwXnsnnMs//KABAXT572reVHzKtBUkKjXKPYWiRJ4YLFCuC&#10;S6CaIgNn7WfH8wfgC3ioRlIqBnDvgOXa7hE8K0Wj/MiVcWwojVF/yeiw1YXdScs0zdPRUkFCR9gv&#10;dFDvZfOFP3QMxUPeF6gNQcro5I5NunYMBnscT8wy1ooQosIl5gi8LBfAzMrnh3XP1HWwsbtMnxJQ&#10;gmMGlxNIV/jwdCAeL7N72HrmcWkyacNwVH3Sj9cQogIsx1twWtY/+J0ZM4ypSJ1pmFpJmCh840vl&#10;N57zsXBWwoPVJiijmFPp056dgqZD6DLV4dgp9ExxKvRpVZEU8wcXmG5kSU1DnVlX4jeINeSI8zxW&#10;PJTLwL4N80cs4I8e12utw+gcOpR8RlzOESbG8xM/8wW8GOycMpJGY0vToo7tQ6LwSoXp86LIZz32&#10;eajwAR6K60IGgIWxZA/WLxwrgjKZQ0wJgciP1RXK3/zgTgM032hcurSq+TsjwiKhUIiT5AfmHlM9&#10;0E6hQo55KORWmgUY9seS0HPwofKjmJGWTzMFg/jhiKJPHdCSUCPF6ncsaqn64Y/8S6zQhrBOMHnF&#10;sUqg/fGyeomuhEPm+IQZ2+8TLWARIyiDEbpekVU8QcCtYv5oR8yybFfXO8lCHxBFXya4ykUSaMpb&#10;cuWs0JyXfU+q7FEAsZVQ9seVbAF9WvipnnB4+DvR8KOdKayDzbrqqqU/gV6pckJwhPDRVETLKThT&#10;KkpxXvbPKacp9KX0Q0rvhLLs4NBlhzMu+T54OZ/uTjqWaRj1TUu/A5MNTFTlJF/VRGk50vgNYSLy&#10;lZNi86FVPODukh49RNEWuCMEoAKMD63A81kCu9JTpmmkzKTWuPQ5qIfYJpKFsBtUcOJfEYwwFVkk&#10;gk67f4m4P61FsAcbaJ6okYKQcQ3QZStVKObz5e91TqViluPOb8SxpDCZrVN1kEJQXacgSKYGAiL9&#10;wwAJASSzvTdDqhK8Xa5eeCieYZQVRZUFsPeZg9EkjsX0fVhS+i+gtxRyCk6OCCY1/aIdFLG4Q/qH&#10;6hDyN/9076NooVwvmR3w0N+t9Eu9JHJFXDr0MNhnW0aJkfb1StmrSOXnm7B7VApgL+8h+4XlYkcR&#10;5wLOpgxzqVh4WtV8IXR8TtGDQjHdDQbGrbphASQoMiVzs9GhI1Q6yYcdMAzpWOD+XYMcJEGiDWI1&#10;vW8oExxO0YpJmC8cLzydOfrywX+603Vdr27BU/DWyqhnRBV2c4hZwVJyNfdthH0+o4qFl17CJvHZ&#10;PEQjRn6gTewroPeE3IpG+WxmqHTg4K5FjY2N1XdGI931G5uaTg7ivCFIL47KaQKRHqhdxSLIJVSQ&#10;uAtOCbN1mG15B32G+zah2GHdyb30PA2eFNMUD3OFQqGc3ppyjNJIIVvIDGagyqfWNwxJsukjp/Tu&#10;Jc1VLVXNmzqiddr8muaqqj9/Mq3KSnaqRATxU57LY/9puA5VeVklFvo4vHMEpx5DIcgPc4OPDGyf&#10;MMajlqXteKS3d2Cgd6yUzhSy2Ux5cGh/l5G0uxqrqqqWNi82LL1+ERjYDHA+yUPEoJQmoAR5X0bV&#10;6RBAxIaGvhLL6toYNaYIjz+DGCeKFl6Zci0jmTTMZK2mea5Zaxp618BY364d/eMPQ6snbtc3Vy2t&#10;qmpaoOsLFjXDo5aWlqZNT0IrmnAKcT5AUMheEBYQm/nE4HbKyzjUUXPMiitsP8uXyD2avS/q4jja&#10;dS03mnIc14ESxvJq3VrTtVFd4h6UCmBWdX1DZyMaSFszkFF8w3Rh/VHH5XgWMHiGEEGW3ZyXxWQG&#10;XDRAdEAxhXNGuqMhFvMsy3FSd0Yc27TjtCUSjhOHvfG4saSppWpp08ZHqpvRVLIRfjW/nMZTirhw&#10;NJPGSdklSVtOFkLaH0mRUNAB/E9z/AT6Q+wtHNzV27NdSxla6akOIxW1EnH8AhuhUwa/bG0JWNZS&#10;vbgR7RPzgJY1nbtIddgypWGEq4z5A0VRFyIUq8jLCFNFgFXykPyeKWfK6eFhmA4qD+0DVjoWmUdA&#10;xhNWpBogbFyCMQLQiZtbasbf2AE9ZZXPhJHMeT6jqmn806skJnNSPtN8lqiCiOU28DxeKm3oo0xp&#10;wjBjk+BhQM+1od3o1UNR3VK9BMz0IVzaUq1ZsYEDBB/Ry1dHesRRi4GAj+RPWA9p9pbiV65DEqA/&#10;ghBCMsPVoIh3FobHBro0oxbCBYadtbWxupqrWqoaq5t8ByOOTfXJuBU9gO9HUwKFCOakfbarKA7E&#10;0u+KqBAT1IkuSh5IxVGSs+VyRoKM3ZHLDqZLfb2H9x4egO2U1rEJIFx0FQKofqpaOmPQvDdKmKRE&#10;iomQIb2lJOJHM/EUd1BZJHlZQRhOmKH4QoXKZAafe/mR7Xt7j1C3SK4aXsnls7wNlg/sAic3CQnF&#10;zS3VdcBRJ9ZLwRzwXOWUcNIOyYjyHM+niEJJXCgv0F/iYS6bGX7i8cMNHR0dUdv2Hu6F+VNMdvRq&#10;oOzwZBAtVELIodLUAdMz8bjbAOUc52BJ0UGCJmWWRT9q7Q/uIJwxL6tYkjpGwp9hRbwHX67eqCVh&#10;ksWyUmAiRIXZmx5MH6ciTGkcX9cIqEwTxLEfxuDzenByPG51S8EpmijKhjYHnMMoEuX2gzroLAlg&#10;DFxw3sLRV7oNM6XpMdDjBAg1mhj3Juq7xg/vh7ZE6K34yZNoIcexQLikwaRPjqdFiJlxFdQLgkfJ&#10;ouJhQcYpdBquYySSVV2YP7gjYoLkOZ5hujiBYXRDHz6eSILFjjW+PxP0aBGKwlMtSwlDJdhVzdX1&#10;aCFkmyEhNpNYLZaRU4umKVn0YzvofUkpqFI7I5nN54a7XMpsdhLqUQ8Sr+NpOlgM+udChE4OHBxB&#10;X3OqgF8Hm9HLS5uxfiAQW5o6TEiHibjbx9hRWmAvqRKQ5RBrw2ABmuIhz/iIsgdluYR2YfDAhA2p&#10;wvLMqKalUkadhlMtRoxMhDycSFgTPyhRCwpdAOcchGZS89JmSM6C4tLHfhqtdcFC5xQ208jTMg3D&#10;2k3GVgSxIhkDKVlPlW4KDvxEITtyYMADS0wtEtVNmBDXoxHNtlJaLbrNBjzB3a6e6jke6PjgIgjl&#10;5sbmlkaIauRj84uDfXhdibhRFs1gNVR6hWgUAgVU2Vv0sICjABGMytINPpY98PKTEcuu1U7BhB9N&#10;pdmWm0pZWkQzHBvmXCwLoYkla49l/XgcObmosanpqqrG+Y+0oJ+XPlbODw54mLljaeasJFE/IkMS&#10;yYgGaotuV6v7CH75kGqLD+2oidixhmXXuwncqDZwtYURzdR0Q3Mdk4TOgmUlfUM0FYnU/aclNTVQ&#10;ODRurGlqhq3px4XR3AmYCoZQwR4BM5CzvmrCqkyNTveTdEgP95DZfCF+ONOTUndHt9ewrm3NFSho&#10;XL/EPfR0UuuYgoGAiVWNbcWNhcYxaQBkHq3vbmho6OhcsnhrZ2fnlTV7iqO5JwDwhKNl0DJf/DjN&#10;M2rMPIkDcb96o8yn+FaqihAz6DG9vrOrYcXMzDIyBVGEv1BSOwm3vjvmaVEuvBzDmxc7xjNqI492&#10;R7rrYJpix8aOqK7rY5n8aKYXQ8thySZr6Ed6DTRyY+uosiFE/bzs66EfS0qz8Agv1E41DXjGsrVr&#10;LoeE4kzaXKuSpWb3lKZHIFhASGzPBoQOUriUq2tqOufXR6Y6a+Zr0ajWVxgdHZwAJU1YYzI0Ik+R&#10;m+Vkc0ALUgxB60cKK5rka6Jr/phrVs+PO5e3t19tXPbhn//ivZeBt8XftrajoS4aAx+j8WByauMw&#10;ZtyDjRAoTY2LNi3e2PnIjgWfOFgYzQ/pSJBkyR/yhLSF6e/XpxjXoo4i6dxpF8FVPR8hR+6AYUcb&#10;7IS3bN3Gq29e1dbedr2JIU11v1MbjXTpdU48BuECwuho28eh559tbIQCEUK4ubFz/pIl1VedzIxm&#10;n0A5TLiMYZhs5G0p7CUGcE/l6lFQbJFLVl2V+RDN70VgZsq2Fn5MSy1rvXXZTTctq4fwJRDJ0ZEG&#10;KE09HQTJSlhRw+pPFw42c90Ag6kFkY1QRvz50Xy5n7JeckDFO/tY8Y9DJJAgcWZID3nWTLFCiSP8&#10;Tfdr45Z12YdWLYlNdn7iDSihtQ5NRzw4rJ1UR0R3LC3pmlYiaVpJY/vR76CFVLs2d0YegRLiqpcL&#10;w1FYdIIWomr6iZeUh21VxAsehOavaF5PRbpYR4Nv2J6w6jouv3b1mfbFnZ3LwZ/gzcjA1AKocWRw&#10;Z9W6qZjdBc1gK2HD0NSMLGppagShRhtbFkfmw8OmlzNp6FDYcdvrQxyCBo7fxglWg4d7O3P0UAJE&#10;kisTOTvh6Nfdeqb9pjdi9evafw41F6C2oKZ5kY7JTvTRi8Yaol0G0DPhptxI4wevYidXwfCpu2ER&#10;PPh2OT1RC4t4YhrWNn7NEipeQvEZhFAQ0GodbIgMzOX84Hjce8+qFVdMQQdkxcyt5jwwqnZBU+PW&#10;ToN4RSNlWIFV33XKwIiGlkP9bW2rbpTqECpXgHRpVfXBF6ClnazV+/xWjS8aTD6Rbkk2rJXsfQJc&#10;RlJztQYxHHesug1v6EbdVO0bN8+8F51rbW+cX2tETrOjcTNO7WwYMGxYdxB3kg3Xta5aveqDXL1C&#10;qMDYublxq2a7IIy4Ntnv29DpVMAIN/20Bu8LAt4fSdFl+eUrX8Bey4uOm56p1dd5G9pWnMYB+/bH&#10;+ux5EL7CREiC2ye66w1b10FwPLOh47rW1vXr0UYY4kVqGpsaN07VGaZeDyWaEC9Etsr7ESrrQ8wv&#10;ZAavkCSzOa2TWNPvI7CKbn69Z26v2W4ZK9p+jnnh1E/K/VClSJ8B7fTMenC70Q3li21215ob1q1a&#10;tx5cvbS5+s4lSxZAgZ6si3TvU/cZENPC0auehhKL7CJxohWSIpqqfyKlG4w/X6i19IbxuupFIBcb&#10;2t66DCqb3ufzpRikZmIisTERq/9EKpGsb4AMqEPySF6xct3VG3Y03n77+nXLr1wIURxPPTKsFjnx&#10;tQsSkkqEh6TnMmxWpEMTVd9GlZT+p+Ht2SOGVRvVpxrAqcbNbb9wHKMPDJ9wcEUT5T8E0TodSdnx&#10;aKeRsA3YPc+qX7/i2uvX3dre3tZ6JawItaypkzA7SoBQy4P+UjD6VJwT4sxYvpbwfIokR/rDwpob&#10;fmFc19xJsMOeWvOry6ztR4ujBQDRrZW2HBqasGJQOUzNP306Ojn5L//yf3/ZhtuatjU3v//OOs91&#10;6678/XV/8O0XM9ns0Re//e0XaVyjsh07lL95xK8wVhpUOZ8SGuvJx/LDvWP9wDpYQffLtg9E64+O&#10;jo5mDtvWaRy+cFkLlcNp3au95v0f+OX7fvHmmemZ9vY1t9yypm3Vqvdf1xExvMmG9W3Ta2/bNDax&#10;t2b5beuXbxqEAZp0ZAUs7FtwN9yvEYOpZjWfonSJ5SggS+7gwfI4jDtd75rW1g364/nR0fxwzIF+&#10;MKSyyeTphR/+8M9//uYNN9zc1r62HWx765YVN3zgcj2y4YYb1q1sff/VDdHU+1rbp2fWL4na5vW3&#10;tra2Luvde+wQFrMKvBx2XKAhBE17jFFuglWMl33Q5wyXiSzZlwr5I17CtmJdV656X/L08dHRYnbC&#10;Mxf+q4WXv/eaa29avXr1WoBtzVtvrbnlpptu2KAthJEgLv6MRT62erZt5fuvXrGqbRYt3PDeG87M&#10;tK6ZuekNmKnaC+rDdMplhksndvd09R/e3bt/eJB5Kl90DaEamy1VL9LfYmEESqHMXsi6thu56WbN&#10;2LVnzz988+PXvGfl6tb22dmZmZkzb7311q9WfCjS0TkF40EYXHG6ccz3rF47O9u6CrbV09Mzt93Y&#10;emZ29tarb55tXwGB5XgTJehPwer5Uo8eozWPMLpNGhN9ZawvpEZUesiRJUNkzkGqMJeLKRt42smP&#10;rN/xsdbWla3tYNjMmTVvnVmzcuVNV6RgktZ2pzobPNXUhvfaqWVg4PRs60qwsG16du365WfAzg/F&#10;rlk9CyiCtDpeb/pQed/hGH2KWY2tjf6+45V1Kq8VCYpcNk7yIoGKwlnyoH6yGxZ0X3dm7Uz7StiW&#10;1V/+xhUdnduxRQIS/r5Vy/AqlAY5C2+amcUN4oUxXL987eza682495E2MDGSxBQaM7bRSlFYy+qr&#10;K2hufwnlfU59yC5lMMlepKwKZ9jz9LhtQ3kytXFxw4Zd/7Dne91v6DGzYUcD9G6wJbHw+rZVHVj8&#10;yImsa4CcZOHa1XA1a8DS5atmVl4DTbCEeX3b2tk1G6gSTnq2HdMiEQ2ADEaToLqSTgggtSKIceTs&#10;zOaqx/S0x03plpPsqo95cO/P0DisVNmxAPs3MB4wG26ZaV+W8rNM3PMNBBNn2trWTp9Zf+PKm69A&#10;XY3bqevbZmfXvMcEa229a+rOBfUNUexZMf50xBiObUP9Q7aHxEjM5B1qNIaPS2bDxlQ84XWf2gtM&#10;HjISXic0Likva9evnp1u+xBBSCeJQYwwgrBNz7atmZ6dWV/dcRnyAQs2NhHjJW5NLajv0rRIV5R6&#10;jFJ3JuIxQFEFdMUMOFvqV0XsZwqdTE8qBcNka+eBMhRtpZgTaXAp5S284RZg3PQtAiEAYFy9WplH&#10;TFwDEUNyqMjGJkK8JOH6Bvb16GbM1CNReBa4wShxloGaHEdSYpesnSEGSgYkX5NClff3uwAPzLjD&#10;k+Ft0BQBA62Fb4J9gNfMtbDuOOZNgrNMgDTYpttaIZKn25Z31lrjmId8FKdn3toAjUVjqNzXBVNu&#10;ngZVJ7+Mdjpdqh/Kehie0iBNl9kMmu+TObX84GFj/IkMUXWoK5qc53hgXzvaNz19a/1UdXV1zYIG&#10;TetsBRkMNhT02bWrqiO2u8NTGNnGtUDO2bYVl9vO3meyw2NRWPuiTxjSfEFDcexKPlR3cnG24Rhh&#10;OaTWnrQgGeRMGtZ3EsDp7TF78o333dw+jXybbr/5Ix2LqnC2rKWpqXlVCMHZdghcgPDGrUYi2an7&#10;BZETuxYcPT1zyzWnx8uj+cyjGsiZPnFaDYDARp1BrFyJwSaqhBn6K51IrmzhHelT0cvRPrKl/dYb&#10;FuodjdAz5Or/dnCrHyWtM+Djtbc11ltQ/dQDT2gDb3sfunXt9PR02w0dByDVw5yrB+VlHdbuIjse&#10;dHyo/JKuiAiMkkMG0y/HfAESyh742DKoBgg/SGJTUNI2NDbDPBR12JtWk4XwMlSImPnWti6vMcGu&#10;pAZu9iVlcmoFeHp6ZvXHi1AvFfrqICUY0AmVgE7Y3QAiupJzioxiiXZBR5mn3EJzu6KT2U23ATRs&#10;36/eJPYYW1tkGFrV3ArYwCszbatIdda23rgkghUvdEjD4ToZ/Qi8Pj390SxYWBwcAL2BVqRqCzmO&#10;jutg4Iy8/jDwaFA7KJX0V/T4SO75PSxXwHszv3oThRfObk81tkDjGkFsWYVpu21lKwQJZpXWGxs7&#10;SJl8FrIVCdu89lZQIrJwNL8vivbzUBzSFKyqhw4AnpJGAdRGZtuoUqcYCoQcnuHyNywz6Y3Zx9av&#10;ap8989av3qxVGuvEOhbRdCM0lW6HIrC1FSIBQQYXL1pAzlNpLRBmSKMrzkx/NIMWjpZPUagLET3T&#10;9k7Q6Iu7c4p2/ng2PNshZW8OVt+XC1AewzTecyfXr159/eVmLSkcA6JtvUpmbJtUNIN9gCAa6M+S&#10;BxPm9MHJ1HvaPjpCFuZ+QO14OZyn2xAqCJLwUNyshlMCJ89v8IxCYbjfNPrH+vaXhkr7+zoXfAya&#10;TFFMXIr8bgctEkEcb58BHk5Pr52dab1t+aJ6zo5nb8SO2DW/T14eLe7DaGIjIdThLjJceQYeC692&#10;phSH1lXMb1DmSx9GHzg2zPrAjUBQz0JNC39952Gw1Ki5stvbALy17WBe46Yd2iRnEv4OPRR73F72&#10;cn4/UFr2wYIOsBDlhtRmD3eUpRFBpRemOtUKxf2FEpSBcnA+EbeKlU/o2kFxxM0twMTbli9vvLF6&#10;B8wYVL6t4lN4LGuAMcwDhlDL4esO3nliezu508nzy/RQYlVSCj/loOk7rRgcKKrvXwlTqMIW0EwU&#10;OPqq5TduqqmZ3x31uK2sPgXICxH968P0pjCEESVdvnParTPtGEeKdEWU4OBfThzhYIa7agLElLPC&#10;wclGWvXAROpunhzQtIUwNkAlCjZo0E3wJGTI6QlvP+QUxHAMjPIYQ8ODZT3GCSpYaX6Z8wdrIu2V&#10;G6DoBQiV49DmpWsPqmghfwApPIpdveoqXmTTWOdgR5GNExRpdlDrhs5eRdw4+hBYCGllcMJyDRwc&#10;YJFr1lnJ6D6qBkgPpaDmujCIFtVqxkY0jipotsI30jdOzVc5qZVQBjZhC7Y5wmYE7yERhoVO4xGM&#10;ON8PEMwTgyw2JzzHMCECcYxlpqCbouHKRfimEX3QXpZ2SEBKKhSiMFY06jsXTMGN13iCIE7gkQ33&#10;VdFc6b9uX7tyyZImFO0OvpgglJxJM6JFU0akXleJjWni9JMcFofMeBIKbZhZgEUbhhZzzQG5L4Hu&#10;sCZ/+5UC8VBknOYKS6ed2gjUVz/8yZN9h/vh/i5YWcN2wgRzzDBMnBtPTF6DA6Yl1YtgbnkrE0rC&#10;Pm6ZuqZFjVRk/veePEWtemV9Iq4PUuUwAaWNAfdlQXXjarruxrR9siaC+4fBhC+Jjd95Iluzvcl4&#10;rL76uR9lYRVfdrDUO9Gv18LtmpOTk57e3RDBETnY667Amn/51o1bq69qhPk0ugac9vPgTh/NTELn&#10;bHc6lwPZq6CnV6JGy2TC1KyEC6oN3VKt1tXrVZEt42U1kGdKkiAStEjMsuYk7K60KtByOVhi0zvQ&#10;cyoCmzau18HyL7jjdPLDMOicbQcLFy9e0ngn6DSQzJqsNWCm0kDVcR5GW0bTE8IAkWd7L0ZKH/Au&#10;BoO8GDQrtFRd7empR2SZa/CfT1RTLwwhldTgZPBAKSyYuRygOTimpXDtnG0nJ9Ll0okVmOhaly/e&#10;uKlxU2M1zJS728C3Wp0hg+HYPi5iSjD0R57gagkE2hgchf8fkdShiptMwW14kWjUjNUN4H8NQYCC&#10;+/V4tCzzlYqGNMzrteLJJyhHB7vB9NwxLpnhNBNw7pHfW3NmZmbVbdctrl7U1NLUebj3xD64DVVl&#10;xoS9vUxBO1o4AQEBrKTxJ8RT8kQepv7GDYggA2bWdU3XTCMyX/3TENRDhU6wulpFDRI0X4bWLw4a&#10;QkN9DqNjqF54Fns3WFgcfPIT0MBev7xxyUZYCvsd6LUN4rSGODNOfCMQM4+7sBhGU6NP+LcM0JMc&#10;g0LO1V3HiOiaYUSm+qCvzIqi7gtQlSsHcmBisdAHENKkISEYvJIvbRM1UWlhNL/n5Kb1H9y0ceOi&#10;pT/MjuK1kR/xx4EZelQV/Cn3QLqRqgP782OZ0XzaBKE2nNMRHUgd6SYxJAP9lRhKa7hyIOu5A545&#10;DAU5QBie0+Re9DAQCs4OY95hPDFug1sXr1v1wUUbG6u+A7AWDks7Bt+lszITiuXdqmTEvpK3DaqY&#10;zLhj1FleBNakGHURs+dp6cjyvRUSpdRsCGkhPcsNwzjplLRMOetIfsynxwke10YaEsP2nPzElYvX&#10;fbBp0cmfjIDRxSHq6hFZAUOBEN+Z2U9rdogleBPyE5lsr657SegyRQxtotZACGngzncUKhPFUr8O&#10;Q69mH4clA2N+E4WhJR7myodptZRuHCOGFTPpXYs31ixZf9u3j2aZc9ljkCLERmhX0LvY0YXhU9Kp&#10;gULbsLzdsLLHdXTo4cT0SMx+nCd6xcuIoVq2IQNQWSGEDh+GJQ6gZJmsf5uAEACGK7tRMJyGBWk6&#10;d+bk1o01mzY9duP6b/r+LPeoeE9YPVxl+Z4mGCnUamN2sv+pAeu0ZsRiJrQeIKoU36lyIFC4wAlS&#10;n7TBck9Qyt3W+z1Y4MW2+TkbVhlgMddx1YsUAYWnTj528scvjox8l4tmxArmqP2hzMPgZuIrkxbG&#10;FT04/4KHh+lfq7RPj5rQ4e6CdQAPU0qWphbfF6CKWApWtJhLM/j7AsiUA83CJ3Hpuk9Sfs8RqFMA&#10;w0YeChWyz2TFuwFUuTG/lkn2iZuVjcXMcA+kQLDRnYqMpwcfhUG92QU+s2CEIjykO6z5HhwBUv6I&#10;doO1R5JgYTK185X6Lpzd5FhhKhIDoNnVEUSpmIZRImClx6n6TUDBCP+ORhknYOKsF72YWrLoaG5f&#10;LBGLYDUPTmZdC3gouVh8LYUE2ZEvw9I0lISoZkTx7kriAf3Ge1fp8PpwcOYQ02BeA51Z4rU6DozA&#10;jjETRZroDyQmfNWaX/UjiElLO42rY7alBUIykivYwOtcOkgg4TvK2PZLxJORutQYD7F91kLCRnyM&#10;4XAIkAVsHW3ZEzyGs6K1xhEJFsEYXy7DLCEcxageKcMcsAH/hwMGAUJDJhzroVo6x4oozmRTocKG&#10;sjXhanVUUyoxxFf2YxUIRxfBZsvEOP6DpmRLlPwcc8qidyp155fzaUo8dv2eoW0wwIN6IuH0s1yH&#10;9VBJXCjZceyQ5Zn9Ex70SOti/bD4LcRDmKtiDA/ByUKo+fApd4KjMXvXJ50JlfrIUvYzqkUi3jXY&#10;F9U9oCsU7bjsRblR3aXO7Aoyn89U2pkrlPoNsDDVx5qk2AiRggenCMBNrAzzjB6XDxOX/8yat20O&#10;IRBHTJ5xeyDzA60WAwouhRfmqC66+j9L7FuxwK9hlVTmM/siRszoQRXwv8D/lJcnSP8UiBLEIeUb&#10;zfZOkiehO11W+31f5ws9AKKZzu2LwGwGLSOjJFuph6zVEiKs3GSrlNv42o/mwx0A4GaVdYiPx1Bx&#10;Y/tDySJEsiBWStLfcaLEWB9j9nN2PxTWXeX8k2/ALDVM6UNvk2dT6Jv1ULX+w2M+KSMU2Plium8i&#10;hXojZCC8Dxngl+grYGEYMh9FDovisIZ5BcpqfTinzA5dCUzJoWOfGewHkC3kgy6xHOih71wpXJho&#10;wlY12M8VBks74Q6zoHQgsYzHNbSwMjrCSBbxzKDC3QOnhuVSKoEGC+MWUO+lU3CjEPIw7tHSHCXZ&#10;3Psig2Q4z+71n6hEDO8oPF32l7WR/ZkxGDyyheSxCh8qsenB7G1NpGGGW70ukcxexqUdLkjtSzu6&#10;T8VwWihhH6a1uUFeVuEh5AutGeH3+BJILlfJCA/x9BOQdSsxFBX0/2R7MHnjTfnFc3GULIThEwzU&#10;cn1RzbRhcR6sGISSNsxDTsJKSCRWGUS6EA5yP2Oz3pA4FfqA5NoB5eUQiuphZgznSMDAOUQI8/CI&#10;FTcxoZa2ealYdApuw3JgYOD7DjvtzDgBlTHjiBD0fNw4bnx9zxf3QWc3SuWh6G9FyhgtpsdgLJOw&#10;J8RAfFPgaXmWBwuNV2DUm9kLraeGjoFTsKLR2Al3frFVfo2N/gzN05MlKnIrEFThjRcAFAqNUvyE&#10;JkGcOdKPM8p2fxjBEJj8EDTLMYfxVIN7Yfyf6k1D66Wr9wCh6OdlfhwKYL/U93ezlaozxgk8l4Z8&#10;oB8Ql9L5gsfFMk6RgIFdXJ35KIcDCvYXduNQjRhVfiIac8cz2XK6XM5iULIeYm0jRAuD6PNQgkPx&#10;U/hAR8xB2o8bPAgI/CfPyhPUDbQnhAXqTZVuBgv3QgMMFuSjb3Lp3ROHD/KdqEI9Gi+LDCpT/Nj1&#10;GamKVj8jc1wBhjja98eiFZVfZje14Zx+voC33YoZaHuN85QJOglvxWIG8sQn//9DgVA0MKikg5pH&#10;CQ1nbEUKsbCygOUwLZYfxsLX8Y74A/kwTYMaLF/+M8RQ3fuARoqwMAp8/7IfuGq47MPI3FNSJLUF&#10;DRkossjLUq9UuhlLs7ilTeppRk/sPiuYUbA5E4tIcDkg5wznZT83VwDKV8MKSLbKgQhJiHXyMkdq&#10;KDPjw0IvLribX7uXB35vvxV6bKpmQpKm1tvwqYN1sGxIQELRQ4UXcVdV42J5Dkcq+qEKoglYWDrb&#10;p9L9u8FCyYhKpUO5ETsk0LkgDFmRmY9BscqdJdrL+uHnYwoO32D5BHGQw4Z/9kNJF/XbHcqTYFMG&#10;ir6EM5YdfuXpEHxnKzZMRUHXmHioGC4iIsbQHD377ywusncDsZbr4IskcubLXTBIqmCa4JQ9ga0j&#10;p38om/GrwXM6ugiNK2jVUr3l30PK091BfcjrYPl+B8U7wcmnoW+nMFhoOGzieJnVpoKHhV5cjaRP&#10;QbUWksqQscrj2EBzzNQ2Kjx9Liq1ER7yOlg/nwhGDJNKe34wq5xCtudPYI2dxEmlOUbmS1od9K91&#10;mVX04ZO8wkzE39keWAAR7TDhlk2l0P7tXRKlofuXVRQrPQwlE8JM8GMfo+2Qr3Cd5OHKcOWar6tO&#10;Txnwv1oDnREzwzVYMfMCDGjdsUeNLlqGQkbyDbAibKyHIR6SmISCmMMi2KsijSQrPwgLn2FpAjT7&#10;Qq4kQ3JHUib0seoepfGVj9wcNxcLu7HjYBwY0lKPYhpWN8uF7lHhlRgBDzmmlTb6JVqFDuLFUhIq&#10;74UwtCLuZA8Vz74soxr26XA/Q2Q//LPYkIflHYHaDJ2eB8WZVxos7R5CvWF6h+iI2IT62IKdOFNl&#10;axEaJh6LDL9jZAxvQbN3DugDodTLeGXG4E773qGsb8wcQ9ns3H4YIeMIHv6t7DPiYxUGFfcvKz2c&#10;O2BWULLfSQuFvHiYwtAU/f+G3gMHhpGI/kAFz53dd6q3pIQmqLbCmg3vSu+Elqbrmj/gBVQs1XL9&#10;cibuEtMLfiipOjBwN71ETFA9PHye7q7TInqtuf1cI5BiGRsolZ73413FfaYH4h22qUeomOHFZ5iJ&#10;g3v20Cx1X4BfIEgiDl8Kma8Una4HLnUsFTN0MHKuoPi8+3UPCvtgHSj8Sw3DwLmQ4CvMQ4Q0+E9Q&#10;lTGiUBUlFAUSZcfDafA/7wzzMmNnoDWBzM2x7hx0HB09ALdF0zEWPqr+uUFQ1ciyOASV+zZCQYki&#10;JoOkmUAJOaLZ5OKYNqFNjE9MTPwvFcZBiIZGVeFMHHIzvvenp8bhEJo2sfOncLwCr9OjtTO8Skqc&#10;mf/xvP/96oVs/6y2C/kwf6biEK+9+hrsgh/+9rfXXj0w79XXf/Y6fuMmf/hJsJ396s+CjT93AV+V&#10;h5h7Tv/5/5n3Wuhsl+LDfwYLGcTQn7mAnP2qXKF649sC8M5eOK8DXgMvh407t7t8S/xjCdrq7e8O&#10;/PNy5DX0Mr5Dzn3uy/EN8Y91UUE8L4avznvtkobwZ6+Dl8FDlzCEYCFi+Oti5XfJQ/AyI3jJ8pBi&#10;+VKG8PVX53kUzL9DCM+fjl7zwMLfdTCfTw5/hhayZF+aIP7s9VfBQgLxvGnvtxvK588onlh4iUL4&#10;+uuvkYWXMIhgoFh4afIQUp5YCCCetwr9nfEQDSQMyc+Kiucg7m+1tHlbOWQElYVk4tsH1W8TxLc7&#10;qzJQMAQUz28jHye4iItXH54TGDjTa68Sgj6G6OnXsBC7kA0pcnE3sEXsC1sIu16FV37z77cbIiLO&#10;F3I8MME3rwLD8N7f6DEc8dwIzjnVb3TQ4M0cy+92YxaHh9hApAokLvwMF8dCibTQID1EpAs3bk6k&#10;vMsDoewHzYmLhF9lLL9bC7nQZOW/iAb6eviu7ePMxF2ci2ngRbWQk+dFNvAiW4gBfUlbCKMyQPGi&#10;+nhOTnnXZCQmXtIWIhMvsoEXl4eQ2S+6ky+2hVB8vGuqzDnAxcp66rAXL9upI/7/Z+Gl7+WLb+H/&#10;AzYv+kdX27rEAAAAAElFTkSuQmCCUEsBAi0AFAAGAAgAAAAhALGCZ7YKAQAAEwIAABMAAAAAAAAA&#10;AAAAAAAAAAAAAFtDb250ZW50X1R5cGVzXS54bWxQSwECLQAUAAYACAAAACEAOP0h/9YAAACUAQAA&#10;CwAAAAAAAAAAAAAAAAA7AQAAX3JlbHMvLnJlbHNQSwECLQAUAAYACAAAACEAlBNm0l8EAACkDAAA&#10;DgAAAAAAAAAAAAAAAAA6AgAAZHJzL2Uyb0RvYy54bWxQSwECLQAUAAYACAAAACEAqiYOvrwAAAAh&#10;AQAAGQAAAAAAAAAAAAAAAADFBgAAZHJzL19yZWxzL2Uyb0RvYy54bWwucmVsc1BLAQItABQABgAI&#10;AAAAIQA3byOR4gAAAAsBAAAPAAAAAAAAAAAAAAAAALgHAABkcnMvZG93bnJldi54bWxQSwECLQAK&#10;AAAAAAAAACEAF3e09sgyAADIMgAAFAAAAAAAAAAAAAAAAADHCAAAZHJzL21lZGlhL2ltYWdlMS5w&#10;bmdQSwUGAAAAAAYABgB8AQAAwTs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Рисунок 1" o:spid="_x0000_s1034" type="#_x0000_t75" alt="agryz1" style="position:absolute;left:28860;top:95;width:8573;height:10668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8alNjCAAAA2gAAAA8AAABkcnMvZG93bnJldi54bWxEj91qwkAUhO8LvsNyhN4U3dQL0dRVRAjU&#10;m4LRBzhkT5PQ7Nl0d/PXp+8KgpfDzHzD7A6jaURPzteWFbwvExDEhdU1lwpu12yxAeEDssbGMimY&#10;yMNhP3vZYartwBfq81CKCGGfooIqhDaV0hcVGfRL2xJH79s6gyFKV0rtcIhw08hVkqylwZrjQoUt&#10;nSoqfvLOKPjDfjp/Zf5tO+WuG7rzOkP5q9TrfDx+gAg0hmf40f7UClZwvxJvgNz/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fGpTYwgAAANoAAAAPAAAAAAAAAAAAAAAAAJ8C&#10;AABkcnMvZG93bnJldi54bWxQSwUGAAAAAAQABAD3AAAAjgMAAAAA&#10;">
                <v:imagedata r:id="rId6" o:title="agryz1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35" type="#_x0000_t202" style="position:absolute;width:28203;height:806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hq28QA&#10;AADaAAAADwAAAGRycy9kb3ducmV2LnhtbESP3WrCQBSE7wu+w3IE75pNLUhI3YioRUtpwWjvj9mT&#10;H5o9G7Krpn16Vyj0cpiZb5j5YjCtuFDvGssKnqIYBHFhdcOVguPh9TEB4TyyxtYyKfghB4ts9DDH&#10;VNsr7+mS+0oECLsUFdTed6mUrqjJoItsRxy80vYGfZB9JXWP1wA3rZzG8UwabDgs1NjRqqbiOz8b&#10;BdMP9G95ud3OkvfT73G1/kw2X2elJuNh+QLC0+D/w3/tnVbwDPcr4QbI7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mIatvEAAAA2gAAAA8AAAAAAAAAAAAAAAAAmAIAAGRycy9k&#10;b3ducmV2LnhtbFBLBQYAAAAABAAEAPUAAACJAwAAAAA=&#10;" strokecolor="white">
                <v:textbox style="mso-next-textbox:#Надпись 2;mso-fit-shape-to-text:t">
                  <w:txbxContent>
                    <w:p w:rsidR="008D4F1F" w:rsidRDefault="008D4F1F" w:rsidP="008D4F1F">
                      <w:pPr>
                        <w:pStyle w:val="ac"/>
                        <w:jc w:val="cente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РЕСПУБЛИКА ТАТАРСТАН</w:t>
                      </w:r>
                    </w:p>
                    <w:p w:rsidR="008D4F1F" w:rsidRDefault="008D4F1F" w:rsidP="008D4F1F">
                      <w:pPr>
                        <w:pStyle w:val="ac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 xml:space="preserve">МБОУ БИМСКАЯ СРЕДНЯЯ ОБЩЕОБРАЗОВАТЕЛЬНАЯ ШКОЛА </w:t>
                      </w:r>
                    </w:p>
                    <w:p w:rsidR="008D4F1F" w:rsidRDefault="008D4F1F" w:rsidP="008D4F1F">
                      <w:pPr>
                        <w:pStyle w:val="ac"/>
                        <w:jc w:val="cente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Агрызского муниципального района</w:t>
                      </w:r>
                    </w:p>
                  </w:txbxContent>
                </v:textbox>
              </v:shape>
              <v:shape id="Надпись 2" o:spid="_x0000_s1036" type="#_x0000_t202" style="position:absolute;left:38192;width:28203;height:980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Hyr8QA&#10;AADaAAAADwAAAGRycy9kb3ducmV2LnhtbESP3WrCQBSE7wu+w3IE75pNpUhI3YioRUtpwWjvj9mT&#10;H5o9G7Krpn16Vyj0cpiZb5j5YjCtuFDvGssKnqIYBHFhdcOVguPh9TEB4TyyxtYyKfghB4ts9DDH&#10;VNsr7+mS+0oECLsUFdTed6mUrqjJoItsRxy80vYGfZB9JXWP1wA3rZzG8UwabDgs1NjRqqbiOz8b&#10;BdMP9G95ud3OkvfT73G1/kw2X2elJuNh+QLC0+D/w3/tnVbwDPcr4QbI7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h8q/EAAAA2gAAAA8AAAAAAAAAAAAAAAAAmAIAAGRycy9k&#10;b3ducmV2LnhtbFBLBQYAAAAABAAEAPUAAACJAwAAAAA=&#10;" strokecolor="white">
                <v:textbox style="mso-fit-shape-to-text:t">
                  <w:txbxContent>
                    <w:p w:rsidR="008D4F1F" w:rsidRDefault="008D4F1F" w:rsidP="008D4F1F">
                      <w:pPr>
                        <w:pStyle w:val="ac"/>
                        <w:jc w:val="cente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ТАТАРСТАН РЕСПУБЛИКАСЫ</w:t>
                      </w:r>
                    </w:p>
                    <w:p w:rsidR="008D4F1F" w:rsidRDefault="008D4F1F" w:rsidP="008D4F1F">
                      <w:pPr>
                        <w:pStyle w:val="ac"/>
                        <w:jc w:val="cente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  <w:lang w:val="tt-RU"/>
                        </w:rPr>
                        <w:t>Әгерҗе муниципаль районы</w:t>
                      </w:r>
                    </w:p>
                    <w:p w:rsidR="008D4F1F" w:rsidRDefault="008D4F1F" w:rsidP="008D4F1F">
                      <w:pPr>
                        <w:pStyle w:val="ac"/>
                        <w:jc w:val="center"/>
                        <w:rPr>
                          <w:rFonts w:ascii="Times New Roman" w:hAnsi="Times New Roman"/>
                          <w:b/>
                          <w:lang w:val="tt-RU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lang w:val="tt-RU"/>
                        </w:rPr>
                        <w:t>МБГББУ</w:t>
                      </w:r>
                      <w:r>
                        <w:rPr>
                          <w:rFonts w:ascii="Times New Roman" w:hAnsi="Times New Roman"/>
                          <w:b/>
                        </w:rPr>
                        <w:t xml:space="preserve"> БИМА УРТА ГОМУ</w:t>
                      </w:r>
                      <w:r>
                        <w:rPr>
                          <w:rFonts w:ascii="Times New Roman" w:hAnsi="Times New Roman"/>
                          <w:b/>
                          <w:lang w:val="tt-RU"/>
                        </w:rPr>
                        <w:t>МИ БЕЛЕМ БИРҮ МӘКТӘБЕ</w:t>
                      </w:r>
                    </w:p>
                    <w:p w:rsidR="008D4F1F" w:rsidRDefault="008D4F1F" w:rsidP="008D4F1F">
                      <w:pPr>
                        <w:pStyle w:val="ac"/>
                        <w:jc w:val="center"/>
                        <w:rPr>
                          <w:rFonts w:ascii="Times New Roman" w:hAnsi="Times New Roman"/>
                        </w:rPr>
                      </w:pPr>
                    </w:p>
                  </w:txbxContent>
                </v:textbox>
              </v:shape>
            </v:group>
            <v:shape id="_x0000_s1037" type="#_x0000_t202" style="position:absolute;left:1134;top:2341;width:10146;height:1412;mso-height-percent:200;mso-height-percent:200;mso-width-relative:margin;mso-height-relative:margin" stroked="f">
              <v:textbox>
                <w:txbxContent>
                  <w:p w:rsidR="008D4F1F" w:rsidRPr="00A65E96" w:rsidRDefault="008D4F1F" w:rsidP="008D4F1F">
                    <w:pPr>
                      <w:jc w:val="center"/>
                      <w:rPr>
                        <w:sz w:val="20"/>
                        <w:szCs w:val="20"/>
                      </w:rPr>
                    </w:pPr>
                    <w:r w:rsidRPr="00A65E96">
                      <w:rPr>
                        <w:sz w:val="20"/>
                        <w:szCs w:val="20"/>
                      </w:rPr>
                      <w:t xml:space="preserve">422219, РТ, Агрызский район, </w:t>
                    </w:r>
                    <w:proofErr w:type="spellStart"/>
                    <w:r w:rsidRPr="00A65E96">
                      <w:rPr>
                        <w:sz w:val="20"/>
                        <w:szCs w:val="20"/>
                      </w:rPr>
                      <w:t>с</w:t>
                    </w:r>
                    <w:proofErr w:type="gramStart"/>
                    <w:r w:rsidRPr="00A65E96">
                      <w:rPr>
                        <w:sz w:val="20"/>
                        <w:szCs w:val="20"/>
                      </w:rPr>
                      <w:t>.Б</w:t>
                    </w:r>
                    <w:proofErr w:type="gramEnd"/>
                    <w:r w:rsidRPr="00A65E96">
                      <w:rPr>
                        <w:sz w:val="20"/>
                        <w:szCs w:val="20"/>
                      </w:rPr>
                      <w:t>има</w:t>
                    </w:r>
                    <w:proofErr w:type="spellEnd"/>
                    <w:r w:rsidRPr="00A65E96">
                      <w:rPr>
                        <w:sz w:val="20"/>
                        <w:szCs w:val="20"/>
                      </w:rPr>
                      <w:t>, ул.Советская, д.2Б</w:t>
                    </w:r>
                  </w:p>
                  <w:p w:rsidR="008D4F1F" w:rsidRPr="00A65E96" w:rsidRDefault="008D4F1F" w:rsidP="008D4F1F">
                    <w:pPr>
                      <w:jc w:val="center"/>
                      <w:rPr>
                        <w:sz w:val="20"/>
                        <w:szCs w:val="20"/>
                        <w:lang w:val="en-US"/>
                      </w:rPr>
                    </w:pPr>
                    <w:r w:rsidRPr="00A65E96">
                      <w:rPr>
                        <w:sz w:val="20"/>
                        <w:szCs w:val="20"/>
                      </w:rPr>
                      <w:t>Тел</w:t>
                    </w:r>
                    <w:r w:rsidRPr="00A65E96">
                      <w:rPr>
                        <w:sz w:val="20"/>
                        <w:szCs w:val="20"/>
                        <w:lang w:val="en-US"/>
                      </w:rPr>
                      <w:t xml:space="preserve">. 8(85551)3-37-45, e-mail: </w:t>
                    </w:r>
                    <w:hyperlink r:id="rId7" w:history="1">
                      <w:r w:rsidRPr="00A65E96">
                        <w:rPr>
                          <w:rStyle w:val="aa"/>
                          <w:sz w:val="20"/>
                          <w:szCs w:val="20"/>
                          <w:lang w:val="en-US"/>
                        </w:rPr>
                        <w:t>bimaschool@mail.ru</w:t>
                      </w:r>
                    </w:hyperlink>
                    <w:r w:rsidRPr="00A65E96">
                      <w:rPr>
                        <w:lang w:val="en-US"/>
                      </w:rPr>
                      <w:t xml:space="preserve">, </w:t>
                    </w:r>
                    <w:hyperlink r:id="rId8" w:history="1">
                      <w:r w:rsidRPr="00A65E96">
                        <w:rPr>
                          <w:rStyle w:val="aa"/>
                          <w:lang w:val="en-US"/>
                        </w:rPr>
                        <w:t>Sbim.Agr@tatar.ru</w:t>
                      </w:r>
                    </w:hyperlink>
                    <w:r w:rsidRPr="00A65E96">
                      <w:rPr>
                        <w:lang w:val="en-US"/>
                      </w:rPr>
                      <w:t xml:space="preserve"> </w:t>
                    </w:r>
                  </w:p>
                  <w:p w:rsidR="008D4F1F" w:rsidRPr="00A65E96" w:rsidRDefault="008D4F1F" w:rsidP="008D4F1F">
                    <w:pPr>
                      <w:jc w:val="center"/>
                      <w:rPr>
                        <w:sz w:val="20"/>
                        <w:szCs w:val="20"/>
                      </w:rPr>
                    </w:pPr>
                    <w:r w:rsidRPr="00A65E96">
                      <w:rPr>
                        <w:sz w:val="20"/>
                        <w:szCs w:val="20"/>
                      </w:rPr>
                      <w:t>ИНН 1601003368, КПП 160101001, ОГРН 1021600514803</w:t>
                    </w:r>
                  </w:p>
                  <w:p w:rsidR="008D4F1F" w:rsidRDefault="008D4F1F" w:rsidP="008D4F1F">
                    <w:pPr>
                      <w:pStyle w:val="ac"/>
                      <w:rPr>
                        <w:rFonts w:ascii="Times New Roman" w:hAnsi="Times New Roman"/>
                        <w:b/>
                        <w:lang w:val="tt-RU"/>
                      </w:rPr>
                    </w:pPr>
                  </w:p>
                  <w:p w:rsidR="008D4F1F" w:rsidRDefault="008D4F1F" w:rsidP="008D4F1F"/>
                </w:txbxContent>
              </v:textbox>
            </v:shape>
          </v:group>
        </w:pict>
      </w:r>
    </w:p>
    <w:p w:rsidR="00436367" w:rsidRDefault="00436367" w:rsidP="00973183">
      <w:pPr>
        <w:jc w:val="both"/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436367">
        <w:t xml:space="preserve">Заместителю </w:t>
      </w:r>
      <w:r>
        <w:t xml:space="preserve"> министра образования и </w:t>
      </w:r>
    </w:p>
    <w:p w:rsidR="00436367" w:rsidRDefault="00436367" w:rsidP="00973183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науки Республики Татарстан </w:t>
      </w:r>
      <w:r w:rsidR="00655E50">
        <w:t>–</w:t>
      </w:r>
      <w:r>
        <w:t xml:space="preserve"> </w:t>
      </w:r>
    </w:p>
    <w:p w:rsidR="00655E50" w:rsidRDefault="00655E50" w:rsidP="00973183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руководителю департамента надзора и</w:t>
      </w:r>
    </w:p>
    <w:p w:rsidR="00655E50" w:rsidRDefault="00655E50" w:rsidP="00973183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контроля в сфере образования </w:t>
      </w:r>
    </w:p>
    <w:p w:rsidR="00973183" w:rsidRPr="00CC18EE" w:rsidRDefault="00655E50" w:rsidP="00973183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973183">
        <w:tab/>
      </w:r>
      <w:r w:rsidR="00973183">
        <w:tab/>
      </w:r>
      <w:r w:rsidR="00973183">
        <w:tab/>
      </w:r>
      <w:r w:rsidR="00973183">
        <w:tab/>
      </w:r>
      <w:r w:rsidR="00973183">
        <w:tab/>
      </w:r>
      <w:r w:rsidR="00973183">
        <w:tab/>
      </w:r>
      <w:r w:rsidR="00973183">
        <w:tab/>
      </w:r>
      <w:r w:rsidR="00973183">
        <w:tab/>
        <w:t>Республики Татарстан</w:t>
      </w:r>
    </w:p>
    <w:p w:rsidR="00973183" w:rsidRDefault="00973183" w:rsidP="00973183">
      <w:pPr>
        <w:jc w:val="both"/>
        <w:rPr>
          <w:lang w:val="tt-RU"/>
        </w:rPr>
      </w:pPr>
      <w:r w:rsidRPr="00CC18EE">
        <w:tab/>
      </w:r>
      <w:r w:rsidRPr="00CC18EE">
        <w:tab/>
      </w:r>
      <w:r w:rsidRPr="00CC18EE">
        <w:tab/>
      </w:r>
      <w:r w:rsidRPr="00CC18EE">
        <w:tab/>
      </w:r>
      <w:r w:rsidRPr="00CC18EE">
        <w:tab/>
      </w:r>
      <w:r w:rsidRPr="00CC18EE">
        <w:tab/>
      </w:r>
      <w:r w:rsidRPr="00CC18EE">
        <w:tab/>
      </w:r>
      <w:r w:rsidRPr="00CC18EE">
        <w:tab/>
      </w:r>
      <w:r>
        <w:rPr>
          <w:lang w:val="tt-RU"/>
        </w:rPr>
        <w:t>Н.В.Гречанниковой</w:t>
      </w:r>
    </w:p>
    <w:p w:rsidR="00973183" w:rsidRDefault="00973183" w:rsidP="00F83C1F">
      <w:pPr>
        <w:rPr>
          <w:lang w:val="tt-RU"/>
        </w:rPr>
      </w:pPr>
    </w:p>
    <w:p w:rsidR="00973183" w:rsidRPr="00973183" w:rsidRDefault="00973183" w:rsidP="00973183">
      <w:pPr>
        <w:jc w:val="center"/>
        <w:rPr>
          <w:lang w:val="tt-RU"/>
        </w:rPr>
      </w:pPr>
    </w:p>
    <w:p w:rsidR="008D4F1F" w:rsidRDefault="008D4F1F" w:rsidP="008D4F1F">
      <w:pPr>
        <w:jc w:val="center"/>
      </w:pPr>
    </w:p>
    <w:p w:rsidR="008D4F1F" w:rsidRDefault="00973183" w:rsidP="008D4F1F">
      <w:pPr>
        <w:jc w:val="center"/>
      </w:pPr>
      <w:r>
        <w:t>ОТЧЕТ</w:t>
      </w:r>
    </w:p>
    <w:p w:rsidR="00973183" w:rsidRDefault="00E21171" w:rsidP="00973183">
      <w:pPr>
        <w:jc w:val="center"/>
        <w:rPr>
          <w:lang w:val="tt-RU"/>
        </w:rPr>
      </w:pPr>
      <w:r>
        <w:t>М</w:t>
      </w:r>
      <w:r w:rsidR="00973183">
        <w:t>униципального бюджетного общеобра</w:t>
      </w:r>
      <w:r w:rsidR="008D4F1F">
        <w:t xml:space="preserve">зовательного учреждения </w:t>
      </w:r>
      <w:proofErr w:type="spellStart"/>
      <w:r w:rsidR="008D4F1F">
        <w:t>Бим</w:t>
      </w:r>
      <w:r w:rsidR="00973183">
        <w:t>ской</w:t>
      </w:r>
      <w:proofErr w:type="spellEnd"/>
      <w:r w:rsidR="00973183">
        <w:t xml:space="preserve"> средней общеобразовательной школы Агрызского муниципального района Республики Татарстан об исполнении предписания департамента надзора и контроля в сфере образования Министерства </w:t>
      </w:r>
      <w:r w:rsidR="00CE3E9F">
        <w:t xml:space="preserve">образования и </w:t>
      </w:r>
      <w:r w:rsidR="008D4F1F">
        <w:t>науки Республики Татарстан от 05.</w:t>
      </w:r>
      <w:r w:rsidR="00CE3E9F">
        <w:t>0</w:t>
      </w:r>
      <w:r w:rsidR="008D4F1F">
        <w:t>2.2019</w:t>
      </w:r>
      <w:r w:rsidR="00CE3E9F">
        <w:t xml:space="preserve"> г. №</w:t>
      </w:r>
      <w:r w:rsidR="008D4F1F">
        <w:rPr>
          <w:lang w:val="tt-RU"/>
        </w:rPr>
        <w:t>А4985</w:t>
      </w:r>
      <w:r w:rsidR="00CE3E9F">
        <w:rPr>
          <w:lang w:val="tt-RU"/>
        </w:rPr>
        <w:t>/18-Д</w:t>
      </w:r>
    </w:p>
    <w:p w:rsidR="00CE3E9F" w:rsidRDefault="00CE3E9F" w:rsidP="00DA2A95">
      <w:pPr>
        <w:rPr>
          <w:lang w:val="tt-RU"/>
        </w:rPr>
      </w:pPr>
    </w:p>
    <w:p w:rsidR="00DA2A95" w:rsidRDefault="00DA2A95" w:rsidP="00DA2A95">
      <w:pPr>
        <w:rPr>
          <w:lang w:val="tt-RU"/>
        </w:rPr>
      </w:pPr>
    </w:p>
    <w:p w:rsidR="00DA2A95" w:rsidRDefault="00DA2A95" w:rsidP="00DA2A95">
      <w:pPr>
        <w:jc w:val="both"/>
        <w:rPr>
          <w:lang w:val="tt-RU"/>
        </w:rPr>
      </w:pPr>
      <w:r>
        <w:rPr>
          <w:lang w:val="tt-RU"/>
        </w:rPr>
        <w:tab/>
        <w:t xml:space="preserve">В ходе исполнения предписания об устранении нарушений, выданного департаментом надзора и контроля в сфере образования Министерства образования и науки Республики Татарстан от </w:t>
      </w:r>
      <w:r w:rsidR="008D4F1F">
        <w:t>05.</w:t>
      </w:r>
      <w:r w:rsidRPr="00DA2A95">
        <w:t>0</w:t>
      </w:r>
      <w:r w:rsidR="008D4F1F">
        <w:t>2.2019</w:t>
      </w:r>
      <w:r w:rsidRPr="00DA2A95">
        <w:t xml:space="preserve"> г. №</w:t>
      </w:r>
      <w:r w:rsidR="008D4F1F">
        <w:rPr>
          <w:lang w:val="tt-RU"/>
        </w:rPr>
        <w:t>А4985</w:t>
      </w:r>
      <w:r>
        <w:rPr>
          <w:lang w:val="tt-RU"/>
        </w:rPr>
        <w:t xml:space="preserve">/18-Д, администрацией муниципального бюджетного общеобразовательного учреждения </w:t>
      </w:r>
      <w:r w:rsidR="008D4F1F">
        <w:rPr>
          <w:lang w:val="tt-RU"/>
        </w:rPr>
        <w:t>Бим</w:t>
      </w:r>
      <w:r>
        <w:rPr>
          <w:lang w:val="tt-RU"/>
        </w:rPr>
        <w:t>ской средней общеобразовательной школы Агрызского муниципального района Республики Татарстан</w:t>
      </w:r>
      <w:r w:rsidR="00501D79">
        <w:rPr>
          <w:lang w:val="tt-RU"/>
        </w:rPr>
        <w:t xml:space="preserve"> </w:t>
      </w:r>
      <w:r>
        <w:rPr>
          <w:lang w:val="tt-RU"/>
        </w:rPr>
        <w:t>были приняты следующие меры, проведены мероприятия и действия:</w:t>
      </w:r>
    </w:p>
    <w:p w:rsidR="00DA2A95" w:rsidRDefault="00DA2A95" w:rsidP="00DA2A95">
      <w:pPr>
        <w:jc w:val="both"/>
        <w:rPr>
          <w:lang w:val="tt-RU"/>
        </w:rPr>
      </w:pPr>
    </w:p>
    <w:tbl>
      <w:tblPr>
        <w:tblStyle w:val="a8"/>
        <w:tblW w:w="10457" w:type="dxa"/>
        <w:tblLook w:val="04A0"/>
      </w:tblPr>
      <w:tblGrid>
        <w:gridCol w:w="635"/>
        <w:gridCol w:w="2873"/>
        <w:gridCol w:w="2400"/>
        <w:gridCol w:w="4549"/>
      </w:tblGrid>
      <w:tr w:rsidR="00C1134F" w:rsidTr="00322ED0">
        <w:tc>
          <w:tcPr>
            <w:tcW w:w="753" w:type="dxa"/>
          </w:tcPr>
          <w:p w:rsidR="00DA2A95" w:rsidRDefault="00DA2A95" w:rsidP="00DA2A9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№ п/п</w:t>
            </w:r>
          </w:p>
        </w:tc>
        <w:tc>
          <w:tcPr>
            <w:tcW w:w="3116" w:type="dxa"/>
          </w:tcPr>
          <w:p w:rsidR="00DA2A95" w:rsidRDefault="00DA2A95" w:rsidP="00DA2A9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Пункт предписания</w:t>
            </w:r>
          </w:p>
        </w:tc>
        <w:tc>
          <w:tcPr>
            <w:tcW w:w="2799" w:type="dxa"/>
          </w:tcPr>
          <w:p w:rsidR="00DA2A95" w:rsidRDefault="00DA2A95" w:rsidP="00DA2A9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Информация по исполнению</w:t>
            </w:r>
          </w:p>
        </w:tc>
        <w:tc>
          <w:tcPr>
            <w:tcW w:w="3789" w:type="dxa"/>
          </w:tcPr>
          <w:p w:rsidR="00DA2A95" w:rsidRDefault="00DA2A95" w:rsidP="00DA2A9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Приложения</w:t>
            </w:r>
          </w:p>
        </w:tc>
      </w:tr>
      <w:tr w:rsidR="001B5F29" w:rsidTr="00322ED0">
        <w:tc>
          <w:tcPr>
            <w:tcW w:w="753" w:type="dxa"/>
          </w:tcPr>
          <w:p w:rsidR="00845942" w:rsidRDefault="00845942" w:rsidP="00531E06">
            <w:pPr>
              <w:jc w:val="both"/>
              <w:rPr>
                <w:lang w:val="tt-RU"/>
              </w:rPr>
            </w:pPr>
          </w:p>
        </w:tc>
        <w:tc>
          <w:tcPr>
            <w:tcW w:w="9704" w:type="dxa"/>
            <w:gridSpan w:val="3"/>
          </w:tcPr>
          <w:p w:rsidR="00845942" w:rsidRDefault="00845942" w:rsidP="00845942">
            <w:pPr>
              <w:rPr>
                <w:lang w:val="tt-RU"/>
              </w:rPr>
            </w:pPr>
            <w:r>
              <w:rPr>
                <w:lang w:val="tt-RU"/>
              </w:rPr>
              <w:t>Обеспечить:</w:t>
            </w:r>
          </w:p>
        </w:tc>
      </w:tr>
      <w:tr w:rsidR="00C1134F" w:rsidRPr="0065734E" w:rsidTr="00322ED0">
        <w:trPr>
          <w:trHeight w:val="255"/>
        </w:trPr>
        <w:tc>
          <w:tcPr>
            <w:tcW w:w="753" w:type="dxa"/>
          </w:tcPr>
          <w:p w:rsidR="00845942" w:rsidRPr="00E21171" w:rsidRDefault="004D1B21" w:rsidP="00DA2A95">
            <w:pPr>
              <w:jc w:val="both"/>
              <w:rPr>
                <w:lang w:val="tt-RU"/>
              </w:rPr>
            </w:pPr>
            <w:r w:rsidRPr="00E21171">
              <w:rPr>
                <w:lang w:val="tt-RU"/>
              </w:rPr>
              <w:t>1</w:t>
            </w:r>
          </w:p>
        </w:tc>
        <w:tc>
          <w:tcPr>
            <w:tcW w:w="3116" w:type="dxa"/>
          </w:tcPr>
          <w:p w:rsidR="00845942" w:rsidRPr="001E681D" w:rsidRDefault="00A46176" w:rsidP="004F07E5">
            <w:pPr>
              <w:jc w:val="both"/>
              <w:rPr>
                <w:lang w:val="tt-RU"/>
              </w:rPr>
            </w:pPr>
            <w:r w:rsidRPr="001E681D">
              <w:rPr>
                <w:lang w:val="tt-RU"/>
              </w:rPr>
              <w:t>С</w:t>
            </w:r>
            <w:r w:rsidR="00845942" w:rsidRPr="001E681D">
              <w:rPr>
                <w:lang w:val="tt-RU"/>
              </w:rPr>
              <w:t>облюдение порядка приема обучающихся в МБОУ</w:t>
            </w:r>
            <w:r w:rsidR="008D4F1F" w:rsidRPr="001E681D">
              <w:rPr>
                <w:lang w:val="tt-RU"/>
              </w:rPr>
              <w:t xml:space="preserve"> Бимск</w:t>
            </w:r>
            <w:r w:rsidR="004F07E5">
              <w:rPr>
                <w:lang w:val="tt-RU"/>
              </w:rPr>
              <w:t>ой</w:t>
            </w:r>
            <w:r w:rsidR="00845942" w:rsidRPr="001E681D">
              <w:rPr>
                <w:lang w:val="tt-RU"/>
              </w:rPr>
              <w:t xml:space="preserve"> СОШ в части со</w:t>
            </w:r>
            <w:r w:rsidR="00647E68" w:rsidRPr="001E681D">
              <w:rPr>
                <w:lang w:val="tt-RU"/>
              </w:rPr>
              <w:t>блюдения требований пунктов</w:t>
            </w:r>
            <w:r w:rsidR="008D4F1F" w:rsidRPr="001E681D">
              <w:rPr>
                <w:lang w:val="tt-RU"/>
              </w:rPr>
              <w:t xml:space="preserve"> </w:t>
            </w:r>
            <w:r w:rsidR="004475B4" w:rsidRPr="001E681D">
              <w:rPr>
                <w:lang w:val="tt-RU"/>
              </w:rPr>
              <w:t>9</w:t>
            </w:r>
            <w:r w:rsidR="00192BE3" w:rsidRPr="001E681D">
              <w:rPr>
                <w:lang w:val="tt-RU"/>
              </w:rPr>
              <w:t xml:space="preserve"> </w:t>
            </w:r>
            <w:r w:rsidR="00845942" w:rsidRPr="001E681D">
              <w:rPr>
                <w:lang w:val="tt-RU"/>
              </w:rPr>
              <w:t>Приказа Министерства образования и науки Российской Федерации от 22 января 2014 года №32 “Об утверждении порядка приема граждан на обучение по образовательным программам начального общего, основного общего и среднего общего образования”</w:t>
            </w:r>
          </w:p>
        </w:tc>
        <w:tc>
          <w:tcPr>
            <w:tcW w:w="2799" w:type="dxa"/>
          </w:tcPr>
          <w:p w:rsidR="00E21171" w:rsidRDefault="00E21171" w:rsidP="005C4C6A">
            <w:pPr>
              <w:rPr>
                <w:lang w:val="tt-RU"/>
              </w:rPr>
            </w:pPr>
            <w:r>
              <w:rPr>
                <w:lang w:val="tt-RU"/>
              </w:rPr>
              <w:t>Нарушение устранено.</w:t>
            </w:r>
          </w:p>
          <w:p w:rsidR="005C4C6A" w:rsidRPr="001E681D" w:rsidRDefault="00E21171" w:rsidP="005C4C6A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345CBC" w:rsidRPr="001E681D">
              <w:rPr>
                <w:lang w:val="tt-RU"/>
              </w:rPr>
              <w:t xml:space="preserve">. </w:t>
            </w:r>
            <w:r w:rsidR="00551B35" w:rsidRPr="001E681D">
              <w:rPr>
                <w:lang w:val="tt-RU"/>
              </w:rPr>
              <w:t>Внесено</w:t>
            </w:r>
            <w:r w:rsidR="00345CBC" w:rsidRPr="001E681D">
              <w:rPr>
                <w:lang w:val="tt-RU"/>
              </w:rPr>
              <w:t xml:space="preserve"> изменени</w:t>
            </w:r>
            <w:r w:rsidR="00551B35" w:rsidRPr="001E681D">
              <w:rPr>
                <w:lang w:val="tt-RU"/>
              </w:rPr>
              <w:t>е</w:t>
            </w:r>
            <w:r w:rsidR="00345CBC" w:rsidRPr="001E681D">
              <w:rPr>
                <w:lang w:val="tt-RU"/>
              </w:rPr>
              <w:t xml:space="preserve"> в  приказ </w:t>
            </w:r>
            <w:r w:rsidR="004F07E5">
              <w:rPr>
                <w:lang w:val="tt-RU"/>
              </w:rPr>
              <w:t xml:space="preserve"> “</w:t>
            </w:r>
            <w:r w:rsidR="005C4C6A" w:rsidRPr="001E681D">
              <w:rPr>
                <w:lang w:val="tt-RU"/>
              </w:rPr>
              <w:t>О комплектовании первых к</w:t>
            </w:r>
            <w:r w:rsidR="004F07E5">
              <w:rPr>
                <w:lang w:val="tt-RU"/>
              </w:rPr>
              <w:t>лассов на 2018-2019 учебный год”</w:t>
            </w:r>
            <w:r w:rsidR="005C4C6A" w:rsidRPr="001E681D">
              <w:rPr>
                <w:lang w:val="tt-RU"/>
              </w:rPr>
              <w:t xml:space="preserve">. </w:t>
            </w:r>
          </w:p>
          <w:p w:rsidR="00345CBC" w:rsidRDefault="00E21171" w:rsidP="00647E68">
            <w:pPr>
              <w:jc w:val="both"/>
              <w:rPr>
                <w:b/>
                <w:lang w:val="tt-RU"/>
              </w:rPr>
            </w:pPr>
            <w:r>
              <w:rPr>
                <w:lang w:val="tt-RU"/>
              </w:rPr>
              <w:t>2</w:t>
            </w:r>
            <w:r w:rsidR="00345CBC" w:rsidRPr="00ED770E">
              <w:rPr>
                <w:lang w:val="tt-RU"/>
              </w:rPr>
              <w:t xml:space="preserve">. Форма заявления о приеме в школу </w:t>
            </w:r>
            <w:r w:rsidR="0065734E" w:rsidRPr="00ED770E">
              <w:rPr>
                <w:lang w:val="tt-RU"/>
              </w:rPr>
              <w:t xml:space="preserve">размещена на официальном сайте </w:t>
            </w:r>
            <w:r w:rsidR="0065734E" w:rsidRPr="001E681D">
              <w:rPr>
                <w:lang w:val="tt-RU"/>
              </w:rPr>
              <w:t xml:space="preserve">школы </w:t>
            </w:r>
            <w:r w:rsidR="00551B35" w:rsidRPr="001E681D">
              <w:rPr>
                <w:lang w:val="tt-RU"/>
              </w:rPr>
              <w:t xml:space="preserve">в разделе </w:t>
            </w:r>
            <w:r w:rsidR="004F07E5">
              <w:rPr>
                <w:lang w:val="tt-RU"/>
              </w:rPr>
              <w:t>“</w:t>
            </w:r>
            <w:r w:rsidR="0021278A" w:rsidRPr="004F07E5">
              <w:rPr>
                <w:lang w:val="tt-RU"/>
              </w:rPr>
              <w:t>П</w:t>
            </w:r>
            <w:r w:rsidR="00551B35" w:rsidRPr="004F07E5">
              <w:rPr>
                <w:lang w:val="tt-RU"/>
              </w:rPr>
              <w:t>рием в школ</w:t>
            </w:r>
            <w:r w:rsidR="00647E68" w:rsidRPr="004F07E5">
              <w:rPr>
                <w:lang w:val="tt-RU"/>
              </w:rPr>
              <w:t>у</w:t>
            </w:r>
            <w:r w:rsidR="004F07E5">
              <w:rPr>
                <w:lang w:val="tt-RU"/>
              </w:rPr>
              <w:t>”</w:t>
            </w:r>
            <w:r w:rsidRPr="004F07E5">
              <w:rPr>
                <w:lang w:val="tt-RU"/>
              </w:rPr>
              <w:t>.</w:t>
            </w:r>
          </w:p>
          <w:p w:rsidR="00E21171" w:rsidRPr="00E21171" w:rsidRDefault="00E21171" w:rsidP="00120204">
            <w:pPr>
              <w:jc w:val="both"/>
              <w:rPr>
                <w:color w:val="FF0000"/>
                <w:lang w:val="tt-RU"/>
              </w:rPr>
            </w:pPr>
            <w:r w:rsidRPr="00E21171">
              <w:rPr>
                <w:lang w:val="tt-RU"/>
              </w:rPr>
              <w:t>3. Разработана форма журнала регистрации заявлений о приеме детей  в школу</w:t>
            </w:r>
          </w:p>
        </w:tc>
        <w:tc>
          <w:tcPr>
            <w:tcW w:w="3789" w:type="dxa"/>
          </w:tcPr>
          <w:p w:rsidR="00E21171" w:rsidRDefault="00E21171" w:rsidP="00345CBC">
            <w:pPr>
              <w:jc w:val="both"/>
              <w:rPr>
                <w:lang w:val="tt-RU"/>
              </w:rPr>
            </w:pPr>
          </w:p>
          <w:p w:rsidR="00E21171" w:rsidRDefault="00E21171" w:rsidP="00345CBC">
            <w:pPr>
              <w:jc w:val="both"/>
              <w:rPr>
                <w:lang w:val="tt-RU"/>
              </w:rPr>
            </w:pPr>
          </w:p>
          <w:p w:rsidR="00345CBC" w:rsidRPr="001E681D" w:rsidRDefault="00345CBC" w:rsidP="00345CBC">
            <w:pPr>
              <w:jc w:val="both"/>
              <w:rPr>
                <w:lang w:val="tt-RU"/>
              </w:rPr>
            </w:pPr>
            <w:r w:rsidRPr="001E681D">
              <w:rPr>
                <w:lang w:val="tt-RU"/>
              </w:rPr>
              <w:t xml:space="preserve">Приложение. </w:t>
            </w:r>
          </w:p>
          <w:p w:rsidR="001E681D" w:rsidRDefault="00345CBC" w:rsidP="00345CBC">
            <w:pPr>
              <w:jc w:val="both"/>
              <w:rPr>
                <w:lang w:val="tt-RU"/>
              </w:rPr>
            </w:pPr>
            <w:r w:rsidRPr="001E681D">
              <w:rPr>
                <w:lang w:val="tt-RU"/>
              </w:rPr>
              <w:t>Копия приказ</w:t>
            </w:r>
            <w:r w:rsidR="00551B35" w:rsidRPr="001E681D">
              <w:rPr>
                <w:lang w:val="tt-RU"/>
              </w:rPr>
              <w:t xml:space="preserve">а </w:t>
            </w:r>
          </w:p>
          <w:p w:rsidR="0065734E" w:rsidRPr="001E681D" w:rsidRDefault="004F07E5" w:rsidP="00345CBC">
            <w:pPr>
              <w:jc w:val="both"/>
              <w:rPr>
                <w:lang w:val="tt-RU"/>
              </w:rPr>
            </w:pPr>
            <w:r>
              <w:t>«</w:t>
            </w:r>
            <w:r w:rsidR="00551B35" w:rsidRPr="001E681D">
              <w:t>О комплектовании первых классов на 2018-2019 учебный год»</w:t>
            </w:r>
            <w:r w:rsidR="00345CBC" w:rsidRPr="001E681D">
              <w:rPr>
                <w:lang w:val="tt-RU"/>
              </w:rPr>
              <w:t>.</w:t>
            </w:r>
            <w:r w:rsidR="0099651F" w:rsidRPr="001E681D">
              <w:rPr>
                <w:lang w:val="tt-RU"/>
              </w:rPr>
              <w:t xml:space="preserve"> </w:t>
            </w:r>
          </w:p>
          <w:p w:rsidR="00E21171" w:rsidRDefault="00E21171" w:rsidP="00345CBC">
            <w:pPr>
              <w:jc w:val="both"/>
              <w:rPr>
                <w:lang w:val="tt-RU"/>
              </w:rPr>
            </w:pPr>
          </w:p>
          <w:p w:rsidR="00E21171" w:rsidRDefault="00E21171" w:rsidP="00345CBC">
            <w:pPr>
              <w:jc w:val="both"/>
              <w:rPr>
                <w:lang w:val="tt-RU"/>
              </w:rPr>
            </w:pPr>
          </w:p>
          <w:p w:rsidR="00E21171" w:rsidRDefault="004118FF" w:rsidP="00345CBC">
            <w:pPr>
              <w:jc w:val="both"/>
              <w:rPr>
                <w:lang w:val="tt-RU"/>
              </w:rPr>
            </w:pPr>
            <w:r w:rsidRPr="00ED770E">
              <w:rPr>
                <w:lang w:val="tt-RU"/>
              </w:rPr>
              <w:t xml:space="preserve">Сайт МБОУ </w:t>
            </w:r>
            <w:r w:rsidR="00647E68" w:rsidRPr="00ED770E">
              <w:rPr>
                <w:lang w:val="tt-RU"/>
              </w:rPr>
              <w:t>Бим</w:t>
            </w:r>
            <w:r w:rsidRPr="00ED770E">
              <w:rPr>
                <w:lang w:val="tt-RU"/>
              </w:rPr>
              <w:t>ск</w:t>
            </w:r>
            <w:r w:rsidR="004F07E5">
              <w:rPr>
                <w:lang w:val="tt-RU"/>
              </w:rPr>
              <w:t>ой</w:t>
            </w:r>
            <w:r w:rsidRPr="00ED770E">
              <w:rPr>
                <w:lang w:val="tt-RU"/>
              </w:rPr>
              <w:t xml:space="preserve"> СОШ АМР РТ </w:t>
            </w:r>
          </w:p>
          <w:p w:rsidR="0065734E" w:rsidRPr="00E21171" w:rsidRDefault="001A7F12" w:rsidP="00345CBC">
            <w:pPr>
              <w:jc w:val="both"/>
              <w:rPr>
                <w:lang w:val="tt-RU"/>
              </w:rPr>
            </w:pPr>
            <w:hyperlink r:id="rId9" w:history="1">
              <w:r w:rsidR="00E21171" w:rsidRPr="00E21171">
                <w:rPr>
                  <w:rStyle w:val="aa"/>
                  <w:lang w:val="tt-RU"/>
                </w:rPr>
                <w:t>https://edu.tatar.ru/agryz/bima//page3878922</w:t>
              </w:r>
            </w:hyperlink>
            <w:r w:rsidR="00E21171" w:rsidRPr="00E21171">
              <w:rPr>
                <w:lang w:val="tt-RU"/>
              </w:rPr>
              <w:t xml:space="preserve"> </w:t>
            </w:r>
          </w:p>
          <w:p w:rsidR="0065734E" w:rsidRDefault="0027779A" w:rsidP="00647E68">
            <w:pPr>
              <w:jc w:val="both"/>
            </w:pPr>
            <w:r w:rsidRPr="00ED770E">
              <w:rPr>
                <w:lang w:val="tt-RU"/>
              </w:rPr>
              <w:t>р</w:t>
            </w:r>
            <w:r w:rsidR="00551B35" w:rsidRPr="00ED770E">
              <w:rPr>
                <w:lang w:val="tt-RU"/>
              </w:rPr>
              <w:t xml:space="preserve">аздел </w:t>
            </w:r>
            <w:r w:rsidR="00551B35" w:rsidRPr="00ED770E">
              <w:t>«</w:t>
            </w:r>
            <w:r w:rsidR="0021278A" w:rsidRPr="00ED770E">
              <w:rPr>
                <w:lang w:val="tt-RU"/>
              </w:rPr>
              <w:t>Прием в школу</w:t>
            </w:r>
            <w:r w:rsidR="00647E68" w:rsidRPr="00ED770E">
              <w:rPr>
                <w:lang w:val="tt-RU"/>
              </w:rPr>
              <w:t>/</w:t>
            </w:r>
            <w:r w:rsidR="00551B35" w:rsidRPr="00ED770E">
              <w:t>вкладка «</w:t>
            </w:r>
            <w:r w:rsidR="0021278A" w:rsidRPr="00ED770E">
              <w:t>Б</w:t>
            </w:r>
            <w:r w:rsidR="00551B35" w:rsidRPr="00ED770E">
              <w:t xml:space="preserve">ланк заявления о приеме в </w:t>
            </w:r>
            <w:r w:rsidR="00551B35" w:rsidRPr="001E681D">
              <w:t>школу»</w:t>
            </w:r>
            <w:r w:rsidR="00E21171">
              <w:t>.</w:t>
            </w:r>
          </w:p>
          <w:p w:rsidR="00E21171" w:rsidRDefault="00E21171" w:rsidP="00647E68">
            <w:pPr>
              <w:jc w:val="both"/>
            </w:pPr>
          </w:p>
          <w:p w:rsidR="00E21171" w:rsidRDefault="00E21171" w:rsidP="00647E68">
            <w:pPr>
              <w:jc w:val="both"/>
            </w:pPr>
          </w:p>
          <w:p w:rsidR="00E21171" w:rsidRDefault="00E21171" w:rsidP="00647E68">
            <w:pPr>
              <w:jc w:val="both"/>
            </w:pPr>
            <w:r>
              <w:t>Приложение.</w:t>
            </w:r>
          </w:p>
          <w:p w:rsidR="00E21171" w:rsidRPr="00CD4720" w:rsidRDefault="00E21171" w:rsidP="00647E68">
            <w:pPr>
              <w:jc w:val="both"/>
              <w:rPr>
                <w:color w:val="FF0000"/>
              </w:rPr>
            </w:pPr>
            <w:r>
              <w:t xml:space="preserve">Форма </w:t>
            </w:r>
            <w:r w:rsidRPr="00E21171">
              <w:rPr>
                <w:lang w:val="tt-RU"/>
              </w:rPr>
              <w:t>журнала регистрации заявлений о приеме детей  в школу</w:t>
            </w:r>
            <w:r>
              <w:rPr>
                <w:lang w:val="tt-RU"/>
              </w:rPr>
              <w:t>.</w:t>
            </w:r>
          </w:p>
        </w:tc>
      </w:tr>
      <w:tr w:rsidR="001B5F29" w:rsidTr="00322ED0">
        <w:tc>
          <w:tcPr>
            <w:tcW w:w="753" w:type="dxa"/>
          </w:tcPr>
          <w:p w:rsidR="004D1B21" w:rsidRDefault="004D1B21" w:rsidP="00DA2A95">
            <w:pPr>
              <w:jc w:val="both"/>
              <w:rPr>
                <w:lang w:val="tt-RU"/>
              </w:rPr>
            </w:pPr>
          </w:p>
        </w:tc>
        <w:tc>
          <w:tcPr>
            <w:tcW w:w="9704" w:type="dxa"/>
            <w:gridSpan w:val="3"/>
          </w:tcPr>
          <w:p w:rsidR="004D1B21" w:rsidRDefault="004D1B21" w:rsidP="004F07E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Испо</w:t>
            </w:r>
            <w:r w:rsidR="00366193">
              <w:rPr>
                <w:lang w:val="tt-RU"/>
              </w:rPr>
              <w:t>лнение компетенции МБОУ Бимс</w:t>
            </w:r>
            <w:r>
              <w:rPr>
                <w:lang w:val="tt-RU"/>
              </w:rPr>
              <w:t>к</w:t>
            </w:r>
            <w:r w:rsidR="004F07E5">
              <w:rPr>
                <w:lang w:val="tt-RU"/>
              </w:rPr>
              <w:t>ой</w:t>
            </w:r>
            <w:r>
              <w:rPr>
                <w:lang w:val="tt-RU"/>
              </w:rPr>
              <w:t xml:space="preserve"> СОШ в части:</w:t>
            </w:r>
          </w:p>
        </w:tc>
      </w:tr>
      <w:tr w:rsidR="00192BE3" w:rsidRPr="004553CE" w:rsidTr="00322ED0">
        <w:tc>
          <w:tcPr>
            <w:tcW w:w="753" w:type="dxa"/>
          </w:tcPr>
          <w:p w:rsidR="00192BE3" w:rsidRPr="00192BE3" w:rsidRDefault="00192BE3" w:rsidP="00DA2A95">
            <w:pPr>
              <w:jc w:val="both"/>
            </w:pPr>
            <w:r>
              <w:t>2</w:t>
            </w:r>
          </w:p>
        </w:tc>
        <w:tc>
          <w:tcPr>
            <w:tcW w:w="3116" w:type="dxa"/>
          </w:tcPr>
          <w:p w:rsidR="00192BE3" w:rsidRDefault="00192BE3" w:rsidP="004F07E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а)регламентации формы/образца справки об обучений в МБОУ Бимск</w:t>
            </w:r>
            <w:r w:rsidR="004F07E5">
              <w:rPr>
                <w:lang w:val="tt-RU"/>
              </w:rPr>
              <w:t>ой</w:t>
            </w:r>
            <w:r>
              <w:rPr>
                <w:lang w:val="tt-RU"/>
              </w:rPr>
              <w:t xml:space="preserve"> СОШ</w:t>
            </w:r>
          </w:p>
        </w:tc>
        <w:tc>
          <w:tcPr>
            <w:tcW w:w="2799" w:type="dxa"/>
          </w:tcPr>
          <w:p w:rsidR="00192BE3" w:rsidRDefault="00192BE3" w:rsidP="00DA2A9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Нарушение устранено.</w:t>
            </w:r>
          </w:p>
          <w:p w:rsidR="00192BE3" w:rsidRDefault="001A25E2" w:rsidP="00DA2A9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Разработан</w:t>
            </w:r>
            <w:r w:rsidR="00192BE3">
              <w:rPr>
                <w:lang w:val="tt-RU"/>
              </w:rPr>
              <w:t xml:space="preserve"> “Порядок заполнения и выдачи справки об обучении и справки о периоде </w:t>
            </w:r>
            <w:r w:rsidR="00192BE3">
              <w:rPr>
                <w:lang w:val="tt-RU"/>
              </w:rPr>
              <w:lastRenderedPageBreak/>
              <w:t>обучения”</w:t>
            </w:r>
          </w:p>
        </w:tc>
        <w:tc>
          <w:tcPr>
            <w:tcW w:w="3789" w:type="dxa"/>
          </w:tcPr>
          <w:p w:rsidR="00192BE3" w:rsidRPr="00322ED0" w:rsidRDefault="00192BE3" w:rsidP="00192BE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lastRenderedPageBreak/>
              <w:t>Сайт МБОУ Бимск</w:t>
            </w:r>
            <w:r w:rsidR="004F07E5">
              <w:rPr>
                <w:lang w:val="tt-RU"/>
              </w:rPr>
              <w:t>ой</w:t>
            </w:r>
            <w:r>
              <w:rPr>
                <w:lang w:val="tt-RU"/>
              </w:rPr>
              <w:t xml:space="preserve"> СОШ АМР РТ </w:t>
            </w:r>
            <w:hyperlink r:id="rId10" w:history="1">
              <w:r w:rsidRPr="00322ED0">
                <w:rPr>
                  <w:rStyle w:val="aa"/>
                  <w:lang w:val="tt-RU"/>
                </w:rPr>
                <w:t>https://edu.tatar.ru/agryz/bima/sch</w:t>
              </w:r>
            </w:hyperlink>
          </w:p>
          <w:p w:rsidR="00192BE3" w:rsidRDefault="00192BE3" w:rsidP="00192BE3">
            <w:pPr>
              <w:jc w:val="both"/>
              <w:rPr>
                <w:lang w:val="tt-RU"/>
              </w:rPr>
            </w:pPr>
            <w:r w:rsidRPr="00103AF4">
              <w:rPr>
                <w:lang w:val="tt-RU"/>
              </w:rPr>
              <w:t>sch/page3773072.htm</w:t>
            </w:r>
          </w:p>
          <w:p w:rsidR="00192BE3" w:rsidRDefault="00192BE3" w:rsidP="00DA2A9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раздел “</w:t>
            </w:r>
            <w:r w:rsidRPr="00E31616">
              <w:rPr>
                <w:lang w:val="tt-RU"/>
              </w:rPr>
              <w:t>Сведения об образовательной ор</w:t>
            </w:r>
            <w:r>
              <w:rPr>
                <w:lang w:val="tt-RU"/>
              </w:rPr>
              <w:t>ганизации-“Документы”-“</w:t>
            </w:r>
            <w:r>
              <w:t xml:space="preserve"> </w:t>
            </w:r>
            <w:r w:rsidRPr="00E31616">
              <w:rPr>
                <w:lang w:val="tt-RU"/>
              </w:rPr>
              <w:t>Локальные нормативные акты</w:t>
            </w:r>
            <w:r>
              <w:rPr>
                <w:lang w:val="tt-RU"/>
              </w:rPr>
              <w:t>”- вкладка “</w:t>
            </w:r>
            <w:r w:rsidRPr="00E31616">
              <w:rPr>
                <w:lang w:val="tt-RU"/>
              </w:rPr>
              <w:t xml:space="preserve">Локальные акты, регламентирующие формы и </w:t>
            </w:r>
            <w:r w:rsidRPr="00E31616">
              <w:rPr>
                <w:lang w:val="tt-RU"/>
              </w:rPr>
              <w:lastRenderedPageBreak/>
              <w:t>порядок обучения, освоение рабочих программ</w:t>
            </w:r>
            <w:r>
              <w:rPr>
                <w:lang w:val="tt-RU"/>
              </w:rPr>
              <w:t>”</w:t>
            </w:r>
          </w:p>
        </w:tc>
      </w:tr>
      <w:tr w:rsidR="00C1134F" w:rsidRPr="004553CE" w:rsidTr="00322ED0">
        <w:tc>
          <w:tcPr>
            <w:tcW w:w="753" w:type="dxa"/>
          </w:tcPr>
          <w:p w:rsidR="004D1B21" w:rsidRDefault="004D1B21" w:rsidP="00DA2A95">
            <w:pPr>
              <w:jc w:val="both"/>
              <w:rPr>
                <w:lang w:val="tt-RU"/>
              </w:rPr>
            </w:pPr>
          </w:p>
        </w:tc>
        <w:tc>
          <w:tcPr>
            <w:tcW w:w="3116" w:type="dxa"/>
          </w:tcPr>
          <w:p w:rsidR="004D1B21" w:rsidRDefault="00192BE3" w:rsidP="00A46176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б</w:t>
            </w:r>
            <w:r w:rsidR="004D1B21">
              <w:rPr>
                <w:lang w:val="tt-RU"/>
              </w:rPr>
              <w:t>) регламентации обучения по индивидуальному учебному плану, в форме семейного образования (пункт 3 часть 1 статьи 34 №273-ФЗ “Об образовании в РФ”)</w:t>
            </w:r>
          </w:p>
        </w:tc>
        <w:tc>
          <w:tcPr>
            <w:tcW w:w="2799" w:type="dxa"/>
          </w:tcPr>
          <w:p w:rsidR="004D1B21" w:rsidRDefault="004553CE" w:rsidP="00DA2A9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Нарушение устранено.</w:t>
            </w:r>
          </w:p>
          <w:p w:rsidR="004553CE" w:rsidRDefault="004553CE" w:rsidP="0019500E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Разраб</w:t>
            </w:r>
            <w:r w:rsidR="002B41BB">
              <w:rPr>
                <w:lang w:val="tt-RU"/>
              </w:rPr>
              <w:t>о</w:t>
            </w:r>
            <w:r w:rsidR="004F07E5">
              <w:rPr>
                <w:lang w:val="tt-RU"/>
              </w:rPr>
              <w:t>таны</w:t>
            </w:r>
            <w:r>
              <w:rPr>
                <w:lang w:val="tt-RU"/>
              </w:rPr>
              <w:t xml:space="preserve"> “</w:t>
            </w:r>
            <w:r w:rsidRPr="004553CE">
              <w:rPr>
                <w:lang w:val="tt-RU"/>
              </w:rPr>
              <w:t xml:space="preserve">Положение </w:t>
            </w:r>
            <w:r w:rsidR="0019500E">
              <w:rPr>
                <w:lang w:val="tt-RU"/>
              </w:rPr>
              <w:t>об организации семейного образования/</w:t>
            </w:r>
            <w:r w:rsidRPr="004553CE">
              <w:rPr>
                <w:lang w:val="tt-RU"/>
              </w:rPr>
              <w:t xml:space="preserve"> самообразования</w:t>
            </w:r>
            <w:r w:rsidR="00366193">
              <w:rPr>
                <w:lang w:val="tt-RU"/>
              </w:rPr>
              <w:t>”</w:t>
            </w:r>
            <w:r w:rsidR="004F07E5">
              <w:rPr>
                <w:lang w:val="tt-RU"/>
              </w:rPr>
              <w:t xml:space="preserve"> и “Положение о порядке обучения по индивидуальному учебному плану”</w:t>
            </w:r>
          </w:p>
        </w:tc>
        <w:tc>
          <w:tcPr>
            <w:tcW w:w="3789" w:type="dxa"/>
          </w:tcPr>
          <w:p w:rsidR="004D1B21" w:rsidRDefault="00103AF4" w:rsidP="00DA2A9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Сайт МБОУ Бим</w:t>
            </w:r>
            <w:r w:rsidR="004553CE">
              <w:rPr>
                <w:lang w:val="tt-RU"/>
              </w:rPr>
              <w:t>ск</w:t>
            </w:r>
            <w:r w:rsidR="004F07E5">
              <w:rPr>
                <w:lang w:val="tt-RU"/>
              </w:rPr>
              <w:t>ой</w:t>
            </w:r>
            <w:r w:rsidR="004553CE">
              <w:rPr>
                <w:lang w:val="tt-RU"/>
              </w:rPr>
              <w:t xml:space="preserve"> СОШ АМР РТ </w:t>
            </w:r>
          </w:p>
          <w:p w:rsidR="00103AF4" w:rsidRPr="00322ED0" w:rsidRDefault="001A7F12" w:rsidP="00103AF4">
            <w:pPr>
              <w:jc w:val="both"/>
              <w:rPr>
                <w:lang w:val="tt-RU"/>
              </w:rPr>
            </w:pPr>
            <w:hyperlink r:id="rId11" w:history="1">
              <w:r w:rsidR="00103AF4" w:rsidRPr="00322ED0">
                <w:rPr>
                  <w:rStyle w:val="aa"/>
                  <w:lang w:val="tt-RU"/>
                </w:rPr>
                <w:t>https://edu.tatar.ru/agryz/bima/sch</w:t>
              </w:r>
            </w:hyperlink>
          </w:p>
          <w:p w:rsidR="00103AF4" w:rsidRDefault="00103AF4" w:rsidP="00DA2A95">
            <w:pPr>
              <w:jc w:val="both"/>
              <w:rPr>
                <w:lang w:val="tt-RU"/>
              </w:rPr>
            </w:pPr>
            <w:r w:rsidRPr="00103AF4">
              <w:rPr>
                <w:lang w:val="tt-RU"/>
              </w:rPr>
              <w:t>sch/page3773072.htm</w:t>
            </w:r>
          </w:p>
          <w:p w:rsidR="00E31616" w:rsidRDefault="00E31616" w:rsidP="00DA2A9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раздел “</w:t>
            </w:r>
            <w:r w:rsidRPr="00E31616">
              <w:rPr>
                <w:lang w:val="tt-RU"/>
              </w:rPr>
              <w:t>Сведения об образовательной ор</w:t>
            </w:r>
            <w:r w:rsidR="00103AF4">
              <w:rPr>
                <w:lang w:val="tt-RU"/>
              </w:rPr>
              <w:t>ганизации</w:t>
            </w:r>
            <w:r>
              <w:rPr>
                <w:lang w:val="tt-RU"/>
              </w:rPr>
              <w:t>-“Документы”-“</w:t>
            </w:r>
            <w:r>
              <w:t xml:space="preserve"> </w:t>
            </w:r>
            <w:r w:rsidRPr="00E31616">
              <w:rPr>
                <w:lang w:val="tt-RU"/>
              </w:rPr>
              <w:t>Локальные нормативные акты</w:t>
            </w:r>
            <w:r>
              <w:rPr>
                <w:lang w:val="tt-RU"/>
              </w:rPr>
              <w:t>”- вкладка “</w:t>
            </w:r>
            <w:r w:rsidRPr="00E31616">
              <w:rPr>
                <w:lang w:val="tt-RU"/>
              </w:rPr>
              <w:t>Локальные акты, регламентирующие формы и порядок обучения, освоение рабочих программ</w:t>
            </w:r>
            <w:r>
              <w:rPr>
                <w:lang w:val="tt-RU"/>
              </w:rPr>
              <w:t>”</w:t>
            </w:r>
          </w:p>
        </w:tc>
      </w:tr>
      <w:tr w:rsidR="00C1134F" w:rsidTr="00322ED0">
        <w:tc>
          <w:tcPr>
            <w:tcW w:w="753" w:type="dxa"/>
          </w:tcPr>
          <w:p w:rsidR="004D1B21" w:rsidRDefault="004D1B21" w:rsidP="00DA2A95">
            <w:pPr>
              <w:jc w:val="both"/>
              <w:rPr>
                <w:lang w:val="tt-RU"/>
              </w:rPr>
            </w:pPr>
          </w:p>
        </w:tc>
        <w:tc>
          <w:tcPr>
            <w:tcW w:w="3116" w:type="dxa"/>
          </w:tcPr>
          <w:p w:rsidR="004D1B21" w:rsidRDefault="00192BE3" w:rsidP="004F07E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в</w:t>
            </w:r>
            <w:r w:rsidR="004D1B21">
              <w:rPr>
                <w:lang w:val="tt-RU"/>
              </w:rPr>
              <w:t xml:space="preserve">) установления порядка проведения промежуточной аттестации обучающихся </w:t>
            </w:r>
            <w:r w:rsidR="00103AF4">
              <w:rPr>
                <w:lang w:val="tt-RU"/>
              </w:rPr>
              <w:t>МБОУ Бим</w:t>
            </w:r>
            <w:r w:rsidR="004D1B21">
              <w:rPr>
                <w:lang w:val="tt-RU"/>
              </w:rPr>
              <w:t>ск</w:t>
            </w:r>
            <w:r w:rsidR="004F07E5">
              <w:rPr>
                <w:lang w:val="tt-RU"/>
              </w:rPr>
              <w:t>ой</w:t>
            </w:r>
            <w:r w:rsidR="004D1B21">
              <w:rPr>
                <w:lang w:val="tt-RU"/>
              </w:rPr>
              <w:t xml:space="preserve"> СОШ (пункт 10 часть 3 статьи 28 №273-ФЗ “Об образовании в РФ”)</w:t>
            </w:r>
          </w:p>
        </w:tc>
        <w:tc>
          <w:tcPr>
            <w:tcW w:w="2799" w:type="dxa"/>
          </w:tcPr>
          <w:p w:rsidR="004D1B21" w:rsidRDefault="00E31616" w:rsidP="00DA2A9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Нарушение устранено.</w:t>
            </w:r>
          </w:p>
          <w:p w:rsidR="00E31616" w:rsidRDefault="00E31616" w:rsidP="00120204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Разработано “</w:t>
            </w:r>
            <w:r w:rsidRPr="00E31616">
              <w:rPr>
                <w:lang w:val="tt-RU"/>
              </w:rPr>
              <w:t>Пол</w:t>
            </w:r>
            <w:r w:rsidR="00120204">
              <w:rPr>
                <w:lang w:val="tt-RU"/>
              </w:rPr>
              <w:t>ожение о формах, периодичности, порядке текущего контро</w:t>
            </w:r>
            <w:r w:rsidRPr="00E31616">
              <w:rPr>
                <w:lang w:val="tt-RU"/>
              </w:rPr>
              <w:t>ля успеваемости</w:t>
            </w:r>
            <w:r w:rsidR="00120204">
              <w:rPr>
                <w:lang w:val="tt-RU"/>
              </w:rPr>
              <w:t>,</w:t>
            </w:r>
            <w:r w:rsidRPr="00E31616">
              <w:rPr>
                <w:lang w:val="tt-RU"/>
              </w:rPr>
              <w:t xml:space="preserve"> промежуточной аттестации </w:t>
            </w:r>
            <w:r w:rsidR="00120204">
              <w:rPr>
                <w:lang w:val="tt-RU"/>
              </w:rPr>
              <w:t>и переводе об</w:t>
            </w:r>
            <w:r w:rsidRPr="00E31616">
              <w:rPr>
                <w:lang w:val="tt-RU"/>
              </w:rPr>
              <w:t>учащихся</w:t>
            </w:r>
            <w:r>
              <w:rPr>
                <w:lang w:val="tt-RU"/>
              </w:rPr>
              <w:t>”</w:t>
            </w:r>
          </w:p>
        </w:tc>
        <w:tc>
          <w:tcPr>
            <w:tcW w:w="3789" w:type="dxa"/>
          </w:tcPr>
          <w:p w:rsidR="00E31616" w:rsidRPr="00E31616" w:rsidRDefault="00103AF4" w:rsidP="00E31616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Сайт МБОУ Бим</w:t>
            </w:r>
            <w:r w:rsidR="004F07E5">
              <w:rPr>
                <w:lang w:val="tt-RU"/>
              </w:rPr>
              <w:t>ской</w:t>
            </w:r>
            <w:r w:rsidR="00E31616" w:rsidRPr="00E31616">
              <w:rPr>
                <w:lang w:val="tt-RU"/>
              </w:rPr>
              <w:t xml:space="preserve"> СОШ АМР РТ </w:t>
            </w:r>
          </w:p>
          <w:p w:rsidR="00103AF4" w:rsidRPr="00322ED0" w:rsidRDefault="001A7F12" w:rsidP="00103AF4">
            <w:pPr>
              <w:jc w:val="both"/>
              <w:rPr>
                <w:lang w:val="tt-RU"/>
              </w:rPr>
            </w:pPr>
            <w:hyperlink r:id="rId12" w:history="1">
              <w:r w:rsidR="00103AF4" w:rsidRPr="00322ED0">
                <w:rPr>
                  <w:rStyle w:val="aa"/>
                  <w:lang w:val="tt-RU"/>
                </w:rPr>
                <w:t>https://edu.tatar.ru/agryz/bima/sch</w:t>
              </w:r>
            </w:hyperlink>
          </w:p>
          <w:p w:rsidR="00103AF4" w:rsidRDefault="00103AF4" w:rsidP="00103AF4">
            <w:pPr>
              <w:jc w:val="both"/>
              <w:rPr>
                <w:lang w:val="tt-RU"/>
              </w:rPr>
            </w:pPr>
            <w:r w:rsidRPr="00103AF4">
              <w:rPr>
                <w:lang w:val="tt-RU"/>
              </w:rPr>
              <w:t>sch/page3773072.htm</w:t>
            </w:r>
          </w:p>
          <w:p w:rsidR="004D1B21" w:rsidRDefault="00E31616" w:rsidP="00E31616">
            <w:pPr>
              <w:jc w:val="both"/>
              <w:rPr>
                <w:lang w:val="tt-RU"/>
              </w:rPr>
            </w:pPr>
            <w:r w:rsidRPr="00E31616">
              <w:rPr>
                <w:lang w:val="tt-RU"/>
              </w:rPr>
              <w:t>раздел “Сведения об образовательной орг</w:t>
            </w:r>
            <w:r w:rsidR="00965793">
              <w:rPr>
                <w:lang w:val="tt-RU"/>
              </w:rPr>
              <w:t>анизации</w:t>
            </w:r>
            <w:r w:rsidRPr="00E31616">
              <w:rPr>
                <w:lang w:val="tt-RU"/>
              </w:rPr>
              <w:t>-“Документы”-“ Локальные нормативные акты”</w:t>
            </w:r>
            <w:r>
              <w:rPr>
                <w:lang w:val="tt-RU"/>
              </w:rPr>
              <w:t>- вкладка “</w:t>
            </w:r>
            <w:r w:rsidRPr="00E31616">
              <w:rPr>
                <w:lang w:val="tt-RU"/>
              </w:rPr>
              <w:t>Локальные акты, регламентирующие формы и порядок обучения, освоение рабочих программ</w:t>
            </w:r>
            <w:r>
              <w:rPr>
                <w:lang w:val="tt-RU"/>
              </w:rPr>
              <w:t>”</w:t>
            </w:r>
          </w:p>
        </w:tc>
      </w:tr>
      <w:tr w:rsidR="00C1134F" w:rsidRPr="00FC3CF5" w:rsidTr="00322ED0">
        <w:tc>
          <w:tcPr>
            <w:tcW w:w="753" w:type="dxa"/>
          </w:tcPr>
          <w:p w:rsidR="004D1B21" w:rsidRDefault="004D1B21" w:rsidP="00DA2A95">
            <w:pPr>
              <w:jc w:val="both"/>
              <w:rPr>
                <w:lang w:val="tt-RU"/>
              </w:rPr>
            </w:pPr>
          </w:p>
        </w:tc>
        <w:tc>
          <w:tcPr>
            <w:tcW w:w="3116" w:type="dxa"/>
          </w:tcPr>
          <w:p w:rsidR="004D1B21" w:rsidRDefault="004D1B21" w:rsidP="00322ED0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в) определения учебном планом МБОУ </w:t>
            </w:r>
            <w:r w:rsidR="00322ED0">
              <w:rPr>
                <w:lang w:val="tt-RU"/>
              </w:rPr>
              <w:t>Бим</w:t>
            </w:r>
            <w:r w:rsidR="004F07E5">
              <w:rPr>
                <w:lang w:val="tt-RU"/>
              </w:rPr>
              <w:t>ской</w:t>
            </w:r>
            <w:r>
              <w:rPr>
                <w:lang w:val="tt-RU"/>
              </w:rPr>
              <w:t xml:space="preserve"> СОШ формы/форм промежуточной аттестации для каждого предмета </w:t>
            </w:r>
            <w:r w:rsidR="00EC2376">
              <w:rPr>
                <w:lang w:val="tt-RU"/>
              </w:rPr>
              <w:t>инвариантной части учебного плана  для всех участников образовательного процесса, включая обучающихся, получающих образование в форме семейного образования и самообразования, и т.д. и указания сроков проведения промежуточной аттестации, не противоречающих установленным требованиям  (статья 2, статья 58 №273 “Об образовнии в РФ”</w:t>
            </w:r>
            <w:r w:rsidR="004475B4">
              <w:rPr>
                <w:lang w:val="tt-RU"/>
              </w:rPr>
              <w:t>)</w:t>
            </w:r>
          </w:p>
        </w:tc>
        <w:tc>
          <w:tcPr>
            <w:tcW w:w="2799" w:type="dxa"/>
          </w:tcPr>
          <w:p w:rsidR="004D1B21" w:rsidRDefault="009F4808" w:rsidP="00DA2A9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Нарушение устранено.</w:t>
            </w:r>
          </w:p>
          <w:p w:rsidR="009F4808" w:rsidRDefault="002B41BB" w:rsidP="002B41BB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В учебном плане</w:t>
            </w:r>
            <w:r w:rsidR="009F4808">
              <w:rPr>
                <w:lang w:val="tt-RU"/>
              </w:rPr>
              <w:t xml:space="preserve"> на </w:t>
            </w:r>
            <w:r>
              <w:rPr>
                <w:lang w:val="tt-RU"/>
              </w:rPr>
              <w:t>2018-2019 учебный год</w:t>
            </w:r>
            <w:r w:rsidR="009F4808">
              <w:rPr>
                <w:lang w:val="tt-RU"/>
              </w:rPr>
              <w:t xml:space="preserve">  МБОУ </w:t>
            </w:r>
            <w:r w:rsidR="00103AF4">
              <w:rPr>
                <w:lang w:val="tt-RU"/>
              </w:rPr>
              <w:t>Бим</w:t>
            </w:r>
            <w:r w:rsidR="004F07E5">
              <w:rPr>
                <w:lang w:val="tt-RU"/>
              </w:rPr>
              <w:t>ской</w:t>
            </w:r>
            <w:r w:rsidR="009F4808">
              <w:rPr>
                <w:lang w:val="tt-RU"/>
              </w:rPr>
              <w:t xml:space="preserve"> СОШ </w:t>
            </w:r>
            <w:r w:rsidR="00120204">
              <w:rPr>
                <w:lang w:val="tt-RU"/>
              </w:rPr>
              <w:t xml:space="preserve">на странице 10 </w:t>
            </w:r>
            <w:r w:rsidR="009F4808">
              <w:rPr>
                <w:lang w:val="tt-RU"/>
              </w:rPr>
              <w:t>указаны формы проведения проме</w:t>
            </w:r>
            <w:r w:rsidR="00FC3CF5">
              <w:rPr>
                <w:lang w:val="tt-RU"/>
              </w:rPr>
              <w:t>жуточной аттестации для каждого предмета.</w:t>
            </w:r>
            <w:r w:rsidR="00120204">
              <w:rPr>
                <w:lang w:val="tt-RU"/>
              </w:rPr>
              <w:t xml:space="preserve"> </w:t>
            </w:r>
          </w:p>
        </w:tc>
        <w:tc>
          <w:tcPr>
            <w:tcW w:w="3789" w:type="dxa"/>
          </w:tcPr>
          <w:p w:rsidR="004118FF" w:rsidRDefault="004118FF" w:rsidP="004118FF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Сайт МБОУ </w:t>
            </w:r>
            <w:r w:rsidR="002B41BB">
              <w:rPr>
                <w:lang w:val="tt-RU"/>
              </w:rPr>
              <w:t>Бим</w:t>
            </w:r>
            <w:r w:rsidR="004F07E5">
              <w:rPr>
                <w:lang w:val="tt-RU"/>
              </w:rPr>
              <w:t>ской</w:t>
            </w:r>
            <w:r>
              <w:rPr>
                <w:lang w:val="tt-RU"/>
              </w:rPr>
              <w:t xml:space="preserve"> СОШ АМР РТ </w:t>
            </w:r>
          </w:p>
          <w:p w:rsidR="002B41BB" w:rsidRPr="00322ED0" w:rsidRDefault="001A7F12" w:rsidP="002B41BB">
            <w:pPr>
              <w:jc w:val="both"/>
              <w:rPr>
                <w:lang w:val="tt-RU"/>
              </w:rPr>
            </w:pPr>
            <w:hyperlink r:id="rId13" w:history="1">
              <w:r w:rsidR="002B41BB" w:rsidRPr="00322ED0">
                <w:rPr>
                  <w:rStyle w:val="aa"/>
                  <w:lang w:val="tt-RU"/>
                </w:rPr>
                <w:t>https://edu.tatar.ru/agryz/bima/sch</w:t>
              </w:r>
            </w:hyperlink>
          </w:p>
          <w:p w:rsidR="00CD4720" w:rsidRDefault="00CD4720" w:rsidP="002B41BB">
            <w:pPr>
              <w:jc w:val="both"/>
              <w:rPr>
                <w:lang w:val="tt-RU"/>
              </w:rPr>
            </w:pPr>
            <w:r w:rsidRPr="00CD4720">
              <w:rPr>
                <w:lang w:val="tt-RU"/>
              </w:rPr>
              <w:t>sch</w:t>
            </w:r>
            <w:r>
              <w:rPr>
                <w:lang w:val="tt-RU"/>
              </w:rPr>
              <w:t>bima/sch06/3/</w:t>
            </w:r>
          </w:p>
          <w:p w:rsidR="00FC3CF5" w:rsidRDefault="00FC3CF5" w:rsidP="002B41BB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разделы “Сведения об образовательной организации</w:t>
            </w:r>
            <w:r w:rsidR="002B41BB">
              <w:rPr>
                <w:lang w:val="tt-RU"/>
              </w:rPr>
              <w:t>”</w:t>
            </w:r>
            <w:r>
              <w:t>-</w:t>
            </w:r>
            <w:r>
              <w:rPr>
                <w:lang w:val="tt-RU"/>
              </w:rPr>
              <w:t>“Образование”-“Учебные планы”</w:t>
            </w:r>
            <w:r>
              <w:t>.</w:t>
            </w:r>
          </w:p>
        </w:tc>
      </w:tr>
      <w:tr w:rsidR="00C1134F" w:rsidRPr="00191478" w:rsidTr="00322ED0">
        <w:tc>
          <w:tcPr>
            <w:tcW w:w="753" w:type="dxa"/>
          </w:tcPr>
          <w:p w:rsidR="004B25A9" w:rsidRDefault="00192BE3" w:rsidP="00AB750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3116" w:type="dxa"/>
          </w:tcPr>
          <w:p w:rsidR="004B25A9" w:rsidRDefault="004B25A9" w:rsidP="00322ED0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Размещение и обновление информации на официальном сайте МБОУ </w:t>
            </w:r>
            <w:r w:rsidR="00322ED0">
              <w:rPr>
                <w:lang w:val="tt-RU"/>
              </w:rPr>
              <w:t>Бим</w:t>
            </w:r>
            <w:r w:rsidR="004F07E5">
              <w:rPr>
                <w:lang w:val="tt-RU"/>
              </w:rPr>
              <w:t>ской</w:t>
            </w:r>
            <w:r>
              <w:rPr>
                <w:lang w:val="tt-RU"/>
              </w:rPr>
              <w:t xml:space="preserve"> СОШ в полном объеме согласно </w:t>
            </w:r>
            <w:r>
              <w:rPr>
                <w:lang w:val="tt-RU"/>
              </w:rPr>
              <w:lastRenderedPageBreak/>
              <w:t xml:space="preserve">требований статьи 29 №273-ФЗ “Об образовании в РФ”, постановления Правительства Российской Федерации “Об утверждении правил размещения на официальном </w:t>
            </w:r>
            <w:r w:rsidR="000321AF">
              <w:rPr>
                <w:lang w:val="tt-RU"/>
              </w:rPr>
              <w:t>сайте образовательной организации в информационно-телекоммуникационной сети “Интернет” и обновления информации об образовательной организации” от 10 июля 2013 года №582</w:t>
            </w:r>
          </w:p>
        </w:tc>
        <w:tc>
          <w:tcPr>
            <w:tcW w:w="2799" w:type="dxa"/>
          </w:tcPr>
          <w:p w:rsidR="004B25A9" w:rsidRDefault="00191478" w:rsidP="00DA2A9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lastRenderedPageBreak/>
              <w:t>Нарушение устранено.</w:t>
            </w:r>
          </w:p>
          <w:p w:rsidR="00191478" w:rsidRDefault="00191478" w:rsidP="00322ED0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Размещение и обновление информации на </w:t>
            </w:r>
            <w:r>
              <w:rPr>
                <w:lang w:val="tt-RU"/>
              </w:rPr>
              <w:lastRenderedPageBreak/>
              <w:t xml:space="preserve">официальном сайте МБОУ </w:t>
            </w:r>
            <w:r w:rsidR="00322ED0">
              <w:rPr>
                <w:lang w:val="tt-RU"/>
              </w:rPr>
              <w:t>Бим</w:t>
            </w:r>
            <w:r>
              <w:rPr>
                <w:lang w:val="tt-RU"/>
              </w:rPr>
              <w:t>ской СОШ производится регулярно и в полном объеме.</w:t>
            </w:r>
          </w:p>
        </w:tc>
        <w:tc>
          <w:tcPr>
            <w:tcW w:w="3789" w:type="dxa"/>
          </w:tcPr>
          <w:p w:rsidR="004118FF" w:rsidRDefault="004118FF" w:rsidP="004118FF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lastRenderedPageBreak/>
              <w:t xml:space="preserve">Сайт МБОУ </w:t>
            </w:r>
            <w:r w:rsidR="00322ED0">
              <w:rPr>
                <w:lang w:val="tt-RU"/>
              </w:rPr>
              <w:t>Бим</w:t>
            </w:r>
            <w:r w:rsidR="004F07E5">
              <w:rPr>
                <w:lang w:val="tt-RU"/>
              </w:rPr>
              <w:t>ской</w:t>
            </w:r>
            <w:r>
              <w:rPr>
                <w:lang w:val="tt-RU"/>
              </w:rPr>
              <w:t xml:space="preserve"> СОШ АМР РТ </w:t>
            </w:r>
          </w:p>
          <w:p w:rsidR="00322ED0" w:rsidRPr="00501D79" w:rsidRDefault="001A7F12" w:rsidP="00322ED0">
            <w:pPr>
              <w:jc w:val="both"/>
              <w:rPr>
                <w:lang w:val="tt-RU"/>
              </w:rPr>
            </w:pPr>
            <w:hyperlink r:id="rId14" w:history="1">
              <w:r w:rsidR="00322ED0" w:rsidRPr="00322ED0">
                <w:rPr>
                  <w:rStyle w:val="aa"/>
                  <w:lang w:val="tt-RU"/>
                </w:rPr>
                <w:t>https://edu.tatar.ru/agryz/bima/sch</w:t>
              </w:r>
            </w:hyperlink>
          </w:p>
          <w:p w:rsidR="00103AF4" w:rsidRPr="00322ED0" w:rsidRDefault="00103AF4" w:rsidP="00322ED0">
            <w:pPr>
              <w:jc w:val="both"/>
              <w:rPr>
                <w:lang w:val="tt-RU"/>
              </w:rPr>
            </w:pPr>
            <w:r w:rsidRPr="00103AF4">
              <w:rPr>
                <w:lang w:val="tt-RU"/>
              </w:rPr>
              <w:t>sch06/3/10</w:t>
            </w:r>
          </w:p>
          <w:p w:rsidR="00633912" w:rsidRDefault="00191478" w:rsidP="00DA2A9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раздел “</w:t>
            </w:r>
            <w:r w:rsidRPr="00191478">
              <w:rPr>
                <w:lang w:val="tt-RU"/>
              </w:rPr>
              <w:t>Сведения об образовательной организации</w:t>
            </w:r>
            <w:r w:rsidR="00322ED0">
              <w:rPr>
                <w:lang w:val="tt-RU"/>
              </w:rPr>
              <w:t>”</w:t>
            </w:r>
          </w:p>
          <w:p w:rsidR="00191478" w:rsidRPr="00633912" w:rsidRDefault="00633912" w:rsidP="00633912">
            <w:pPr>
              <w:jc w:val="both"/>
              <w:rPr>
                <w:lang w:val="tt-RU"/>
              </w:rPr>
            </w:pPr>
            <w:r w:rsidRPr="00633912">
              <w:rPr>
                <w:lang w:val="tt-RU"/>
              </w:rPr>
              <w:lastRenderedPageBreak/>
              <w:t>-</w:t>
            </w:r>
            <w:r>
              <w:rPr>
                <w:lang w:val="tt-RU"/>
              </w:rPr>
              <w:t xml:space="preserve"> </w:t>
            </w:r>
            <w:r w:rsidRPr="00633912">
              <w:rPr>
                <w:lang w:val="tt-RU"/>
              </w:rPr>
              <w:t>вкладка -</w:t>
            </w:r>
            <w:r w:rsidR="00191478" w:rsidRPr="00633912">
              <w:rPr>
                <w:lang w:val="tt-RU"/>
              </w:rPr>
              <w:t xml:space="preserve"> “Образование”</w:t>
            </w:r>
            <w:r w:rsidRPr="00633912">
              <w:rPr>
                <w:lang w:val="tt-RU"/>
              </w:rPr>
              <w:t>- “Трудоустройство выпускников”</w:t>
            </w:r>
          </w:p>
          <w:p w:rsidR="00633912" w:rsidRDefault="00633912" w:rsidP="00DA2A9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вкладка “</w:t>
            </w:r>
          </w:p>
          <w:p w:rsidR="00633912" w:rsidRPr="00633912" w:rsidRDefault="00633912" w:rsidP="00633912">
            <w:pPr>
              <w:jc w:val="both"/>
            </w:pPr>
          </w:p>
        </w:tc>
      </w:tr>
      <w:tr w:rsidR="00C1134F" w:rsidRPr="00C1134F" w:rsidTr="00322ED0">
        <w:tc>
          <w:tcPr>
            <w:tcW w:w="753" w:type="dxa"/>
          </w:tcPr>
          <w:p w:rsidR="000321AF" w:rsidRDefault="00192BE3" w:rsidP="006411C8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lastRenderedPageBreak/>
              <w:t>4</w:t>
            </w:r>
          </w:p>
        </w:tc>
        <w:tc>
          <w:tcPr>
            <w:tcW w:w="3116" w:type="dxa"/>
          </w:tcPr>
          <w:p w:rsidR="000321AF" w:rsidRDefault="000321AF" w:rsidP="005627D7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Приведение содержания локальных нормативных актов МБОУ </w:t>
            </w:r>
            <w:r w:rsidR="005627D7">
              <w:rPr>
                <w:lang w:val="tt-RU"/>
              </w:rPr>
              <w:t>Бим</w:t>
            </w:r>
            <w:r w:rsidR="004F07E5">
              <w:rPr>
                <w:lang w:val="tt-RU"/>
              </w:rPr>
              <w:t>ской</w:t>
            </w:r>
            <w:r>
              <w:rPr>
                <w:lang w:val="tt-RU"/>
              </w:rPr>
              <w:t xml:space="preserve"> СОШ, регламентирующих организацию образовательного процесса и деятельность органов самоуправления, а также порядка принятия и согласования локальных </w:t>
            </w:r>
            <w:r w:rsidR="004F07E5">
              <w:rPr>
                <w:lang w:val="tt-RU"/>
              </w:rPr>
              <w:t>актов МБОУ Бимской СОШ в соответствии</w:t>
            </w:r>
            <w:r>
              <w:rPr>
                <w:lang w:val="tt-RU"/>
              </w:rPr>
              <w:t xml:space="preserve"> с требованиями статей 30, 34, 38, 45, 58 №273-ФЗ “Об о</w:t>
            </w:r>
            <w:r w:rsidR="004F07E5">
              <w:rPr>
                <w:lang w:val="tt-RU"/>
              </w:rPr>
              <w:t>бразовании в РФ” и требованиям</w:t>
            </w:r>
            <w:r w:rsidR="001C209B">
              <w:rPr>
                <w:lang w:val="tt-RU"/>
              </w:rPr>
              <w:t>и</w:t>
            </w:r>
            <w:r w:rsidR="004F07E5">
              <w:rPr>
                <w:lang w:val="tt-RU"/>
              </w:rPr>
              <w:t xml:space="preserve"> У</w:t>
            </w:r>
            <w:r>
              <w:rPr>
                <w:lang w:val="tt-RU"/>
              </w:rPr>
              <w:t xml:space="preserve">става МБОУ </w:t>
            </w:r>
            <w:r w:rsidR="004F07E5">
              <w:rPr>
                <w:lang w:val="tt-RU"/>
              </w:rPr>
              <w:t>Бимской</w:t>
            </w:r>
            <w:r w:rsidR="005627D7">
              <w:rPr>
                <w:lang w:val="tt-RU"/>
              </w:rPr>
              <w:t xml:space="preserve"> </w:t>
            </w:r>
            <w:r>
              <w:rPr>
                <w:lang w:val="tt-RU"/>
              </w:rPr>
              <w:t xml:space="preserve"> СОШ </w:t>
            </w:r>
          </w:p>
        </w:tc>
        <w:tc>
          <w:tcPr>
            <w:tcW w:w="2799" w:type="dxa"/>
          </w:tcPr>
          <w:p w:rsidR="000321AF" w:rsidRDefault="00B56902" w:rsidP="00DA2A9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Нарушение устранено.</w:t>
            </w:r>
          </w:p>
          <w:p w:rsidR="00B56902" w:rsidRDefault="00B56902" w:rsidP="00B56902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Принятие и согласование локальных нормативных актов в соответствии с Уставом МБОУ </w:t>
            </w:r>
            <w:r w:rsidR="005627D7">
              <w:rPr>
                <w:lang w:val="tt-RU"/>
              </w:rPr>
              <w:t>Бим</w:t>
            </w:r>
            <w:r w:rsidR="004F07E5">
              <w:rPr>
                <w:lang w:val="tt-RU"/>
              </w:rPr>
              <w:t>ской</w:t>
            </w:r>
            <w:r>
              <w:rPr>
                <w:lang w:val="tt-RU"/>
              </w:rPr>
              <w:t xml:space="preserve"> СОШ АМР РТ, с учетом мнения уполномоченных коллегиальных органов управления.</w:t>
            </w:r>
          </w:p>
          <w:p w:rsidR="00C1134F" w:rsidRDefault="00322ED0" w:rsidP="00C1134F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B56902">
              <w:rPr>
                <w:lang w:val="tt-RU"/>
              </w:rPr>
              <w:t xml:space="preserve">) </w:t>
            </w:r>
            <w:r w:rsidR="00C1134F">
              <w:rPr>
                <w:lang w:val="tt-RU"/>
              </w:rPr>
              <w:t>“</w:t>
            </w:r>
            <w:r w:rsidR="00B56902">
              <w:rPr>
                <w:lang w:val="tt-RU"/>
              </w:rPr>
              <w:t xml:space="preserve">Положение о правилах </w:t>
            </w:r>
            <w:r w:rsidR="00C1134F">
              <w:rPr>
                <w:lang w:val="tt-RU"/>
              </w:rPr>
              <w:t>внутреннего трудового</w:t>
            </w:r>
            <w:r w:rsidR="005627D7">
              <w:rPr>
                <w:lang w:val="tt-RU"/>
              </w:rPr>
              <w:t xml:space="preserve"> </w:t>
            </w:r>
            <w:r w:rsidR="00120204">
              <w:rPr>
                <w:lang w:val="tt-RU"/>
              </w:rPr>
              <w:t xml:space="preserve">распорядка </w:t>
            </w:r>
            <w:r w:rsidR="001C209B">
              <w:rPr>
                <w:lang w:val="tt-RU"/>
              </w:rPr>
              <w:t xml:space="preserve">МБОУ </w:t>
            </w:r>
            <w:r w:rsidR="005627D7">
              <w:rPr>
                <w:lang w:val="tt-RU"/>
              </w:rPr>
              <w:t>Бимской</w:t>
            </w:r>
            <w:r w:rsidR="00C1134F">
              <w:rPr>
                <w:lang w:val="tt-RU"/>
              </w:rPr>
              <w:t xml:space="preserve"> СОШ АМР РТ”</w:t>
            </w:r>
          </w:p>
          <w:p w:rsidR="00C1134F" w:rsidRDefault="004F07E5" w:rsidP="00C1134F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2</w:t>
            </w:r>
            <w:r w:rsidR="00C1134F">
              <w:rPr>
                <w:lang w:val="tt-RU"/>
              </w:rPr>
              <w:t>) “Положение о</w:t>
            </w:r>
            <w:r w:rsidR="00120204">
              <w:rPr>
                <w:lang w:val="tt-RU"/>
              </w:rPr>
              <w:t xml:space="preserve"> защите и</w:t>
            </w:r>
            <w:r w:rsidR="00C1134F">
              <w:rPr>
                <w:lang w:val="tt-RU"/>
              </w:rPr>
              <w:t xml:space="preserve"> обработке персональных данных</w:t>
            </w:r>
            <w:r w:rsidR="00120204">
              <w:rPr>
                <w:lang w:val="tt-RU"/>
              </w:rPr>
              <w:t xml:space="preserve"> учащихся и их родителей (законных представителей)</w:t>
            </w:r>
            <w:r w:rsidR="00C1134F">
              <w:rPr>
                <w:lang w:val="tt-RU"/>
              </w:rPr>
              <w:t xml:space="preserve"> МБОУ </w:t>
            </w:r>
            <w:r w:rsidR="005627D7">
              <w:rPr>
                <w:lang w:val="tt-RU"/>
              </w:rPr>
              <w:t>Бим</w:t>
            </w:r>
            <w:r w:rsidR="00C1134F">
              <w:rPr>
                <w:lang w:val="tt-RU"/>
              </w:rPr>
              <w:t>ской СОШ АМР РТ”</w:t>
            </w:r>
          </w:p>
          <w:p w:rsidR="00B56902" w:rsidRDefault="004F07E5" w:rsidP="00C1134F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3</w:t>
            </w:r>
            <w:r w:rsidR="00C1134F">
              <w:rPr>
                <w:lang w:val="tt-RU"/>
              </w:rPr>
              <w:t xml:space="preserve">) “Положение о </w:t>
            </w:r>
            <w:r w:rsidR="002109C0">
              <w:rPr>
                <w:lang w:val="tt-RU"/>
              </w:rPr>
              <w:t xml:space="preserve">правилах использования </w:t>
            </w:r>
            <w:r w:rsidR="00C1134F">
              <w:rPr>
                <w:lang w:val="tt-RU"/>
              </w:rPr>
              <w:t xml:space="preserve">сети Интернет МБОУ </w:t>
            </w:r>
            <w:r w:rsidR="005627D7">
              <w:rPr>
                <w:lang w:val="tt-RU"/>
              </w:rPr>
              <w:t>Бим</w:t>
            </w:r>
            <w:r w:rsidR="00C1134F">
              <w:rPr>
                <w:lang w:val="tt-RU"/>
              </w:rPr>
              <w:t>ской СОШ АМР РТ”</w:t>
            </w:r>
          </w:p>
          <w:p w:rsidR="00FD61C7" w:rsidRDefault="004F07E5" w:rsidP="00C1134F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4</w:t>
            </w:r>
            <w:r w:rsidR="00FD61C7">
              <w:rPr>
                <w:lang w:val="tt-RU"/>
              </w:rPr>
              <w:t>) “</w:t>
            </w:r>
            <w:r w:rsidR="004553CE" w:rsidRPr="004553CE">
              <w:rPr>
                <w:lang w:val="tt-RU"/>
              </w:rPr>
              <w:t>Положение о</w:t>
            </w:r>
            <w:r>
              <w:rPr>
                <w:lang w:val="tt-RU"/>
              </w:rPr>
              <w:t>б</w:t>
            </w:r>
            <w:r w:rsidR="004553CE" w:rsidRPr="004553CE">
              <w:rPr>
                <w:lang w:val="tt-RU"/>
              </w:rPr>
              <w:t xml:space="preserve">  общем собрании работников</w:t>
            </w:r>
            <w:r w:rsidR="004553CE">
              <w:rPr>
                <w:lang w:val="tt-RU"/>
              </w:rPr>
              <w:t xml:space="preserve"> МБОУ </w:t>
            </w:r>
            <w:r w:rsidR="005627D7">
              <w:rPr>
                <w:lang w:val="tt-RU"/>
              </w:rPr>
              <w:lastRenderedPageBreak/>
              <w:t>Бим</w:t>
            </w:r>
            <w:r w:rsidR="004553CE">
              <w:rPr>
                <w:lang w:val="tt-RU"/>
              </w:rPr>
              <w:t>ской СОШ АМР РТ”</w:t>
            </w:r>
          </w:p>
          <w:p w:rsidR="004553CE" w:rsidRDefault="004F07E5" w:rsidP="00C1134F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5</w:t>
            </w:r>
            <w:r w:rsidR="004553CE">
              <w:rPr>
                <w:lang w:val="tt-RU"/>
              </w:rPr>
              <w:t>) “</w:t>
            </w:r>
            <w:r w:rsidR="004553CE" w:rsidRPr="004553CE">
              <w:rPr>
                <w:lang w:val="tt-RU"/>
              </w:rPr>
              <w:t>Положение</w:t>
            </w:r>
            <w:r w:rsidR="00322ED0">
              <w:rPr>
                <w:lang w:val="tt-RU"/>
              </w:rPr>
              <w:t xml:space="preserve"> о</w:t>
            </w:r>
            <w:r w:rsidR="004553CE" w:rsidRPr="004553CE">
              <w:rPr>
                <w:lang w:val="tt-RU"/>
              </w:rPr>
              <w:t xml:space="preserve"> родительском комитете</w:t>
            </w:r>
            <w:r w:rsidR="004553CE">
              <w:rPr>
                <w:lang w:val="tt-RU"/>
              </w:rPr>
              <w:t xml:space="preserve"> МБОУ </w:t>
            </w:r>
            <w:r w:rsidR="005627D7">
              <w:rPr>
                <w:lang w:val="tt-RU"/>
              </w:rPr>
              <w:t>Бим</w:t>
            </w:r>
            <w:r w:rsidR="004553CE">
              <w:rPr>
                <w:lang w:val="tt-RU"/>
              </w:rPr>
              <w:t>ской СОШ АМР РТ”</w:t>
            </w:r>
          </w:p>
          <w:p w:rsidR="004553CE" w:rsidRDefault="004F07E5" w:rsidP="00C1134F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6</w:t>
            </w:r>
            <w:r w:rsidR="004553CE">
              <w:rPr>
                <w:lang w:val="tt-RU"/>
              </w:rPr>
              <w:t>) “</w:t>
            </w:r>
            <w:r w:rsidR="004553CE" w:rsidRPr="004553CE">
              <w:rPr>
                <w:lang w:val="tt-RU"/>
              </w:rPr>
              <w:t xml:space="preserve">Положение о комиссии по урегулированию споров </w:t>
            </w:r>
            <w:r w:rsidR="004553CE">
              <w:rPr>
                <w:lang w:val="tt-RU"/>
              </w:rPr>
              <w:t xml:space="preserve">МБОУ </w:t>
            </w:r>
            <w:r w:rsidR="005627D7">
              <w:rPr>
                <w:lang w:val="tt-RU"/>
              </w:rPr>
              <w:t>Бим</w:t>
            </w:r>
            <w:r w:rsidR="004553CE">
              <w:rPr>
                <w:lang w:val="tt-RU"/>
              </w:rPr>
              <w:t>ской СОШ АМР РТ”</w:t>
            </w:r>
          </w:p>
          <w:p w:rsidR="004553CE" w:rsidRDefault="004F07E5" w:rsidP="005627D7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7</w:t>
            </w:r>
            <w:r w:rsidR="004553CE">
              <w:rPr>
                <w:lang w:val="tt-RU"/>
              </w:rPr>
              <w:t>) “</w:t>
            </w:r>
            <w:r w:rsidR="0019500E" w:rsidRPr="00E31616">
              <w:rPr>
                <w:lang w:val="tt-RU"/>
              </w:rPr>
              <w:t>Пол</w:t>
            </w:r>
            <w:r w:rsidR="0019500E">
              <w:rPr>
                <w:lang w:val="tt-RU"/>
              </w:rPr>
              <w:t>ожение о формах, периодичности, порядке текущего контро</w:t>
            </w:r>
            <w:r w:rsidR="0019500E" w:rsidRPr="00E31616">
              <w:rPr>
                <w:lang w:val="tt-RU"/>
              </w:rPr>
              <w:t>ля успеваемости</w:t>
            </w:r>
            <w:r w:rsidR="0019500E">
              <w:rPr>
                <w:lang w:val="tt-RU"/>
              </w:rPr>
              <w:t>,</w:t>
            </w:r>
            <w:r w:rsidR="0019500E" w:rsidRPr="00E31616">
              <w:rPr>
                <w:lang w:val="tt-RU"/>
              </w:rPr>
              <w:t xml:space="preserve"> промежуточной аттестации </w:t>
            </w:r>
            <w:r w:rsidR="0019500E">
              <w:rPr>
                <w:lang w:val="tt-RU"/>
              </w:rPr>
              <w:t>и переводе об</w:t>
            </w:r>
            <w:r w:rsidR="0019500E" w:rsidRPr="00E31616">
              <w:rPr>
                <w:lang w:val="tt-RU"/>
              </w:rPr>
              <w:t>учащихся</w:t>
            </w:r>
            <w:r w:rsidR="0019500E">
              <w:rPr>
                <w:lang w:val="tt-RU"/>
              </w:rPr>
              <w:t xml:space="preserve"> </w:t>
            </w:r>
            <w:r w:rsidR="004553CE">
              <w:rPr>
                <w:lang w:val="tt-RU"/>
              </w:rPr>
              <w:t xml:space="preserve">МБОУ </w:t>
            </w:r>
            <w:r w:rsidR="005627D7">
              <w:rPr>
                <w:lang w:val="tt-RU"/>
              </w:rPr>
              <w:t>Бим</w:t>
            </w:r>
            <w:r w:rsidR="004553CE">
              <w:rPr>
                <w:lang w:val="tt-RU"/>
              </w:rPr>
              <w:t>ской СОШ АМР РТ”</w:t>
            </w:r>
          </w:p>
        </w:tc>
        <w:tc>
          <w:tcPr>
            <w:tcW w:w="3789" w:type="dxa"/>
          </w:tcPr>
          <w:p w:rsidR="004118FF" w:rsidRDefault="004118FF" w:rsidP="004118FF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lastRenderedPageBreak/>
              <w:t xml:space="preserve">Сайт МБОУ </w:t>
            </w:r>
            <w:r w:rsidR="004F07E5">
              <w:rPr>
                <w:lang w:val="tt-RU"/>
              </w:rPr>
              <w:t>Бимской</w:t>
            </w:r>
            <w:r>
              <w:rPr>
                <w:lang w:val="tt-RU"/>
              </w:rPr>
              <w:t xml:space="preserve"> СОШ АМР РТ </w:t>
            </w:r>
          </w:p>
          <w:p w:rsidR="005627D7" w:rsidRPr="00501D79" w:rsidRDefault="001A7F12" w:rsidP="00C1134F">
            <w:pPr>
              <w:jc w:val="both"/>
              <w:rPr>
                <w:lang w:val="tt-RU"/>
              </w:rPr>
            </w:pPr>
            <w:hyperlink r:id="rId15" w:history="1">
              <w:r w:rsidR="005627D7" w:rsidRPr="00501D79">
                <w:rPr>
                  <w:rStyle w:val="aa"/>
                  <w:lang w:val="tt-RU"/>
                </w:rPr>
                <w:t>https://edu.tatar.ru/agryz/bima/sch</w:t>
              </w:r>
            </w:hyperlink>
          </w:p>
          <w:p w:rsidR="005627D7" w:rsidRDefault="00C1134F" w:rsidP="00C1134F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разделы “</w:t>
            </w:r>
            <w:r w:rsidRPr="00C1134F">
              <w:rPr>
                <w:lang w:val="tt-RU"/>
              </w:rPr>
              <w:t>Сведения об образовательной организации</w:t>
            </w:r>
          </w:p>
          <w:p w:rsidR="00C1134F" w:rsidRDefault="00C1134F" w:rsidP="00C1134F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Локальные нормативные акты”- </w:t>
            </w:r>
          </w:p>
          <w:p w:rsidR="00C1134F" w:rsidRDefault="00C1134F" w:rsidP="00C1134F">
            <w:pPr>
              <w:jc w:val="both"/>
              <w:rPr>
                <w:lang w:val="tt-RU"/>
              </w:rPr>
            </w:pPr>
          </w:p>
          <w:p w:rsidR="00C1134F" w:rsidRDefault="00C1134F" w:rsidP="00C1134F">
            <w:pPr>
              <w:jc w:val="both"/>
              <w:rPr>
                <w:lang w:val="tt-RU"/>
              </w:rPr>
            </w:pPr>
          </w:p>
          <w:p w:rsidR="00DE3C64" w:rsidRDefault="00DE3C64" w:rsidP="00C1134F">
            <w:pPr>
              <w:jc w:val="both"/>
              <w:rPr>
                <w:lang w:val="tt-RU"/>
              </w:rPr>
            </w:pPr>
          </w:p>
          <w:p w:rsidR="00DE3C64" w:rsidRDefault="00DE3C64" w:rsidP="00C1134F">
            <w:pPr>
              <w:jc w:val="both"/>
              <w:rPr>
                <w:lang w:val="tt-RU"/>
              </w:rPr>
            </w:pPr>
          </w:p>
          <w:p w:rsidR="00DE3C64" w:rsidRDefault="00DE3C64" w:rsidP="00C1134F">
            <w:pPr>
              <w:jc w:val="both"/>
              <w:rPr>
                <w:lang w:val="tt-RU"/>
              </w:rPr>
            </w:pPr>
          </w:p>
          <w:p w:rsidR="00EC3AC6" w:rsidRDefault="00EC3AC6" w:rsidP="00C1134F">
            <w:pPr>
              <w:jc w:val="both"/>
              <w:rPr>
                <w:lang w:val="tt-RU"/>
              </w:rPr>
            </w:pPr>
          </w:p>
          <w:p w:rsidR="00EC3AC6" w:rsidRDefault="00EC3AC6" w:rsidP="00C1134F">
            <w:pPr>
              <w:jc w:val="both"/>
              <w:rPr>
                <w:lang w:val="tt-RU"/>
              </w:rPr>
            </w:pPr>
          </w:p>
          <w:p w:rsidR="00EC3AC6" w:rsidRDefault="00EC3AC6" w:rsidP="00C1134F">
            <w:pPr>
              <w:jc w:val="both"/>
              <w:rPr>
                <w:lang w:val="tt-RU"/>
              </w:rPr>
            </w:pPr>
          </w:p>
          <w:p w:rsidR="00C1134F" w:rsidRPr="00C1134F" w:rsidRDefault="00C1134F" w:rsidP="00C1134F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вкладка – “</w:t>
            </w:r>
            <w:r w:rsidRPr="00C1134F">
              <w:rPr>
                <w:lang w:val="tt-RU"/>
              </w:rPr>
              <w:t>Локальные акты, регламентирующие организационную деятельность работников</w:t>
            </w:r>
            <w:r>
              <w:rPr>
                <w:lang w:val="tt-RU"/>
              </w:rPr>
              <w:t>”</w:t>
            </w:r>
          </w:p>
          <w:p w:rsidR="00C1134F" w:rsidRDefault="00C1134F" w:rsidP="00C1134F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вкладка – “</w:t>
            </w:r>
            <w:r w:rsidRPr="00C1134F">
              <w:rPr>
                <w:lang w:val="tt-RU"/>
              </w:rPr>
              <w:t>Локальные акты, регламентирующие открытость и доступность информации</w:t>
            </w:r>
            <w:r>
              <w:rPr>
                <w:lang w:val="tt-RU"/>
              </w:rPr>
              <w:t>”</w:t>
            </w:r>
          </w:p>
          <w:p w:rsidR="004553CE" w:rsidRDefault="004553CE" w:rsidP="00C1134F">
            <w:pPr>
              <w:jc w:val="both"/>
              <w:rPr>
                <w:lang w:val="tt-RU"/>
              </w:rPr>
            </w:pPr>
          </w:p>
          <w:p w:rsidR="004553CE" w:rsidRDefault="004553CE" w:rsidP="00C1134F">
            <w:pPr>
              <w:jc w:val="both"/>
              <w:rPr>
                <w:lang w:val="tt-RU"/>
              </w:rPr>
            </w:pPr>
          </w:p>
          <w:p w:rsidR="004553CE" w:rsidRDefault="004553CE" w:rsidP="00C1134F">
            <w:pPr>
              <w:jc w:val="both"/>
              <w:rPr>
                <w:lang w:val="tt-RU"/>
              </w:rPr>
            </w:pPr>
          </w:p>
          <w:p w:rsidR="004553CE" w:rsidRDefault="004553CE" w:rsidP="00C1134F">
            <w:pPr>
              <w:jc w:val="both"/>
              <w:rPr>
                <w:lang w:val="tt-RU"/>
              </w:rPr>
            </w:pPr>
          </w:p>
          <w:p w:rsidR="004553CE" w:rsidRDefault="004553CE" w:rsidP="00C1134F">
            <w:pPr>
              <w:jc w:val="both"/>
              <w:rPr>
                <w:lang w:val="tt-RU"/>
              </w:rPr>
            </w:pPr>
          </w:p>
          <w:p w:rsidR="004553CE" w:rsidRDefault="004553CE" w:rsidP="00C1134F">
            <w:pPr>
              <w:jc w:val="both"/>
              <w:rPr>
                <w:lang w:val="tt-RU"/>
              </w:rPr>
            </w:pPr>
          </w:p>
          <w:p w:rsidR="004553CE" w:rsidRDefault="004553CE" w:rsidP="00C1134F">
            <w:pPr>
              <w:jc w:val="both"/>
              <w:rPr>
                <w:lang w:val="tt-RU"/>
              </w:rPr>
            </w:pPr>
          </w:p>
          <w:p w:rsidR="004553CE" w:rsidRDefault="004553CE" w:rsidP="00C1134F">
            <w:pPr>
              <w:jc w:val="both"/>
              <w:rPr>
                <w:lang w:val="tt-RU"/>
              </w:rPr>
            </w:pPr>
          </w:p>
          <w:p w:rsidR="004553CE" w:rsidRDefault="004553CE" w:rsidP="00C1134F">
            <w:pPr>
              <w:jc w:val="both"/>
              <w:rPr>
                <w:lang w:val="tt-RU"/>
              </w:rPr>
            </w:pPr>
          </w:p>
          <w:p w:rsidR="004553CE" w:rsidRDefault="004553CE" w:rsidP="00C1134F">
            <w:pPr>
              <w:jc w:val="both"/>
              <w:rPr>
                <w:lang w:val="tt-RU"/>
              </w:rPr>
            </w:pPr>
          </w:p>
          <w:p w:rsidR="004553CE" w:rsidRDefault="004553CE" w:rsidP="00C1134F">
            <w:pPr>
              <w:jc w:val="both"/>
              <w:rPr>
                <w:lang w:val="tt-RU"/>
              </w:rPr>
            </w:pPr>
          </w:p>
          <w:p w:rsidR="00EC3AC6" w:rsidRDefault="00EC3AC6" w:rsidP="00C1134F">
            <w:pPr>
              <w:jc w:val="both"/>
              <w:rPr>
                <w:lang w:val="tt-RU"/>
              </w:rPr>
            </w:pPr>
          </w:p>
          <w:p w:rsidR="00EC3AC6" w:rsidRDefault="00EC3AC6" w:rsidP="00C1134F">
            <w:pPr>
              <w:jc w:val="both"/>
              <w:rPr>
                <w:lang w:val="tt-RU"/>
              </w:rPr>
            </w:pPr>
          </w:p>
          <w:p w:rsidR="00EC3AC6" w:rsidRDefault="00EC3AC6" w:rsidP="00C1134F">
            <w:pPr>
              <w:jc w:val="both"/>
              <w:rPr>
                <w:lang w:val="tt-RU"/>
              </w:rPr>
            </w:pPr>
          </w:p>
          <w:p w:rsidR="00EC3AC6" w:rsidRDefault="00EC3AC6" w:rsidP="00C1134F">
            <w:pPr>
              <w:jc w:val="both"/>
              <w:rPr>
                <w:lang w:val="tt-RU"/>
              </w:rPr>
            </w:pPr>
          </w:p>
          <w:p w:rsidR="004553CE" w:rsidRDefault="004553CE" w:rsidP="00C1134F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вкладка – “</w:t>
            </w:r>
            <w:r w:rsidRPr="004553CE">
              <w:rPr>
                <w:lang w:val="tt-RU"/>
              </w:rPr>
              <w:t>Локальные акты, регламентирующие управление образовательной организацией</w:t>
            </w:r>
            <w:r>
              <w:rPr>
                <w:lang w:val="tt-RU"/>
              </w:rPr>
              <w:t>”</w:t>
            </w:r>
          </w:p>
          <w:p w:rsidR="004553CE" w:rsidRDefault="004553CE" w:rsidP="00C1134F">
            <w:pPr>
              <w:jc w:val="both"/>
              <w:rPr>
                <w:lang w:val="tt-RU"/>
              </w:rPr>
            </w:pPr>
          </w:p>
          <w:p w:rsidR="004553CE" w:rsidRDefault="004553CE" w:rsidP="00C1134F">
            <w:pPr>
              <w:jc w:val="both"/>
              <w:rPr>
                <w:lang w:val="tt-RU"/>
              </w:rPr>
            </w:pPr>
          </w:p>
          <w:p w:rsidR="004553CE" w:rsidRDefault="004553CE" w:rsidP="00C1134F">
            <w:pPr>
              <w:jc w:val="both"/>
              <w:rPr>
                <w:lang w:val="tt-RU"/>
              </w:rPr>
            </w:pPr>
          </w:p>
          <w:p w:rsidR="004553CE" w:rsidRDefault="004553CE" w:rsidP="00C1134F">
            <w:pPr>
              <w:jc w:val="both"/>
              <w:rPr>
                <w:lang w:val="tt-RU"/>
              </w:rPr>
            </w:pPr>
          </w:p>
          <w:p w:rsidR="004553CE" w:rsidRDefault="004553CE" w:rsidP="00C1134F">
            <w:pPr>
              <w:jc w:val="both"/>
              <w:rPr>
                <w:lang w:val="tt-RU"/>
              </w:rPr>
            </w:pPr>
          </w:p>
          <w:p w:rsidR="004553CE" w:rsidRDefault="004553CE" w:rsidP="00C1134F">
            <w:pPr>
              <w:jc w:val="both"/>
              <w:rPr>
                <w:lang w:val="tt-RU"/>
              </w:rPr>
            </w:pPr>
          </w:p>
          <w:p w:rsidR="004553CE" w:rsidRDefault="004553CE" w:rsidP="00C1134F">
            <w:pPr>
              <w:jc w:val="both"/>
              <w:rPr>
                <w:lang w:val="tt-RU"/>
              </w:rPr>
            </w:pPr>
          </w:p>
          <w:p w:rsidR="004553CE" w:rsidRDefault="004553CE" w:rsidP="00C1134F">
            <w:pPr>
              <w:jc w:val="both"/>
              <w:rPr>
                <w:lang w:val="tt-RU"/>
              </w:rPr>
            </w:pPr>
          </w:p>
          <w:p w:rsidR="004553CE" w:rsidRDefault="004553CE" w:rsidP="00C1134F">
            <w:pPr>
              <w:jc w:val="both"/>
              <w:rPr>
                <w:lang w:val="tt-RU"/>
              </w:rPr>
            </w:pPr>
          </w:p>
          <w:p w:rsidR="004553CE" w:rsidRDefault="004553CE" w:rsidP="00C1134F">
            <w:pPr>
              <w:jc w:val="both"/>
              <w:rPr>
                <w:lang w:val="tt-RU"/>
              </w:rPr>
            </w:pPr>
          </w:p>
          <w:p w:rsidR="004553CE" w:rsidRDefault="004553CE" w:rsidP="00C1134F">
            <w:pPr>
              <w:jc w:val="both"/>
              <w:rPr>
                <w:lang w:val="tt-RU"/>
              </w:rPr>
            </w:pPr>
          </w:p>
          <w:p w:rsidR="004553CE" w:rsidRDefault="004553CE" w:rsidP="00C1134F">
            <w:pPr>
              <w:jc w:val="both"/>
              <w:rPr>
                <w:lang w:val="tt-RU"/>
              </w:rPr>
            </w:pPr>
          </w:p>
          <w:p w:rsidR="00EC3AC6" w:rsidRDefault="00EC3AC6" w:rsidP="00C1134F">
            <w:pPr>
              <w:jc w:val="both"/>
              <w:rPr>
                <w:lang w:val="tt-RU"/>
              </w:rPr>
            </w:pPr>
          </w:p>
          <w:p w:rsidR="00EC3AC6" w:rsidRDefault="00EC3AC6" w:rsidP="00C1134F">
            <w:pPr>
              <w:jc w:val="both"/>
              <w:rPr>
                <w:lang w:val="tt-RU"/>
              </w:rPr>
            </w:pPr>
          </w:p>
          <w:p w:rsidR="00EC3AC6" w:rsidRDefault="00EC3AC6" w:rsidP="00C1134F">
            <w:pPr>
              <w:jc w:val="both"/>
              <w:rPr>
                <w:lang w:val="tt-RU"/>
              </w:rPr>
            </w:pPr>
          </w:p>
          <w:p w:rsidR="00EC3AC6" w:rsidRDefault="00EC3AC6" w:rsidP="00C1134F">
            <w:pPr>
              <w:jc w:val="both"/>
              <w:rPr>
                <w:lang w:val="tt-RU"/>
              </w:rPr>
            </w:pPr>
          </w:p>
          <w:p w:rsidR="004553CE" w:rsidRDefault="004553CE" w:rsidP="00C1134F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вкладка – “</w:t>
            </w:r>
            <w:r w:rsidRPr="004553CE">
              <w:rPr>
                <w:lang w:val="tt-RU"/>
              </w:rPr>
              <w:t>Локальные акты, регламентирующие формы и порядок обучения, освоение рабочих программ</w:t>
            </w:r>
            <w:r>
              <w:rPr>
                <w:lang w:val="tt-RU"/>
              </w:rPr>
              <w:t>”</w:t>
            </w:r>
          </w:p>
        </w:tc>
      </w:tr>
    </w:tbl>
    <w:p w:rsidR="00DA2A95" w:rsidRPr="00CE3E9F" w:rsidRDefault="00DA2A95" w:rsidP="00DA2A95">
      <w:pPr>
        <w:jc w:val="both"/>
        <w:rPr>
          <w:lang w:val="tt-RU"/>
        </w:rPr>
      </w:pPr>
    </w:p>
    <w:p w:rsidR="00973183" w:rsidRPr="00C1134F" w:rsidRDefault="00973183" w:rsidP="00973183">
      <w:pPr>
        <w:jc w:val="center"/>
        <w:rPr>
          <w:lang w:val="tt-RU"/>
        </w:rPr>
      </w:pPr>
    </w:p>
    <w:p w:rsidR="00F83C1F" w:rsidRPr="00C1134F" w:rsidRDefault="00F83C1F" w:rsidP="00F83C1F">
      <w:pPr>
        <w:ind w:firstLine="720"/>
        <w:rPr>
          <w:sz w:val="28"/>
          <w:szCs w:val="28"/>
          <w:lang w:val="tt-RU"/>
        </w:rPr>
      </w:pPr>
      <w:bookmarkStart w:id="0" w:name="_GoBack"/>
      <w:bookmarkEnd w:id="0"/>
    </w:p>
    <w:p w:rsidR="00F83C1F" w:rsidRPr="00C1134F" w:rsidRDefault="00F83C1F" w:rsidP="00F83C1F">
      <w:pPr>
        <w:ind w:firstLine="720"/>
        <w:rPr>
          <w:sz w:val="28"/>
          <w:szCs w:val="28"/>
          <w:lang w:val="tt-RU"/>
        </w:rPr>
      </w:pPr>
    </w:p>
    <w:p w:rsidR="00F83C1F" w:rsidRPr="00F83C1F" w:rsidRDefault="00F83C1F" w:rsidP="00F83C1F">
      <w:pPr>
        <w:ind w:firstLine="720"/>
      </w:pPr>
      <w:r w:rsidRPr="00F83C1F">
        <w:t>Директор</w:t>
      </w:r>
      <w:r w:rsidR="00AB45F1">
        <w:t xml:space="preserve"> школы</w:t>
      </w:r>
      <w:r w:rsidR="00517DF6">
        <w:tab/>
      </w:r>
      <w:r w:rsidR="001C209B">
        <w:t>:</w:t>
      </w:r>
      <w:r w:rsidRPr="00F83C1F">
        <w:tab/>
      </w:r>
      <w:r w:rsidRPr="00F83C1F">
        <w:tab/>
      </w:r>
      <w:r w:rsidRPr="00F83C1F">
        <w:tab/>
        <w:t xml:space="preserve">                      </w:t>
      </w:r>
      <w:r w:rsidRPr="00F83C1F">
        <w:tab/>
      </w:r>
      <w:r w:rsidRPr="00F83C1F">
        <w:tab/>
      </w:r>
      <w:r w:rsidRPr="00F83C1F">
        <w:tab/>
      </w:r>
      <w:r w:rsidR="00501D79">
        <w:t>Э.И.Михайлов.</w:t>
      </w:r>
    </w:p>
    <w:p w:rsidR="00F83C1F" w:rsidRPr="00F83C1F" w:rsidRDefault="00F83C1F" w:rsidP="00F83C1F">
      <w:pPr>
        <w:rPr>
          <w:sz w:val="28"/>
          <w:szCs w:val="28"/>
        </w:rPr>
      </w:pPr>
    </w:p>
    <w:p w:rsidR="00F83C1F" w:rsidRPr="00F83C1F" w:rsidRDefault="00F83C1F" w:rsidP="00F83C1F">
      <w:pPr>
        <w:ind w:firstLine="720"/>
        <w:rPr>
          <w:sz w:val="28"/>
          <w:szCs w:val="28"/>
        </w:rPr>
      </w:pPr>
    </w:p>
    <w:p w:rsidR="00F83C1F" w:rsidRPr="00655E50" w:rsidRDefault="00F83C1F" w:rsidP="003D1417">
      <w:pPr>
        <w:rPr>
          <w:sz w:val="28"/>
          <w:szCs w:val="28"/>
        </w:rPr>
      </w:pPr>
    </w:p>
    <w:sectPr w:rsidR="00F83C1F" w:rsidRPr="00655E50" w:rsidSect="005C4C6A">
      <w:pgSz w:w="11906" w:h="16838"/>
      <w:pgMar w:top="426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203F9E"/>
    <w:multiLevelType w:val="hybridMultilevel"/>
    <w:tmpl w:val="BFEA2334"/>
    <w:lvl w:ilvl="0" w:tplc="99A849C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823EEE"/>
    <w:multiLevelType w:val="hybridMultilevel"/>
    <w:tmpl w:val="B96AA9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335F6F9B"/>
    <w:multiLevelType w:val="hybridMultilevel"/>
    <w:tmpl w:val="5908E712"/>
    <w:lvl w:ilvl="0" w:tplc="E0885026">
      <w:start w:val="2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D72585"/>
    <w:multiLevelType w:val="hybridMultilevel"/>
    <w:tmpl w:val="BB8A23B8"/>
    <w:lvl w:ilvl="0" w:tplc="627EFF96">
      <w:start w:val="2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29567B4"/>
    <w:multiLevelType w:val="hybridMultilevel"/>
    <w:tmpl w:val="97563B20"/>
    <w:lvl w:ilvl="0" w:tplc="415AAA6C">
      <w:start w:val="2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895428F"/>
    <w:multiLevelType w:val="hybridMultilevel"/>
    <w:tmpl w:val="FF8E81E6"/>
    <w:lvl w:ilvl="0" w:tplc="DFA09022">
      <w:start w:val="2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02CDC"/>
    <w:rsid w:val="00016368"/>
    <w:rsid w:val="000321AF"/>
    <w:rsid w:val="00065FD5"/>
    <w:rsid w:val="00103AF4"/>
    <w:rsid w:val="00120204"/>
    <w:rsid w:val="001436C8"/>
    <w:rsid w:val="001625FA"/>
    <w:rsid w:val="00191478"/>
    <w:rsid w:val="00192BE3"/>
    <w:rsid w:val="0019500E"/>
    <w:rsid w:val="00196C88"/>
    <w:rsid w:val="001A25E2"/>
    <w:rsid w:val="001A7F12"/>
    <w:rsid w:val="001B5F29"/>
    <w:rsid w:val="001B6F77"/>
    <w:rsid w:val="001C209B"/>
    <w:rsid w:val="001C2B41"/>
    <w:rsid w:val="001E681D"/>
    <w:rsid w:val="002109C0"/>
    <w:rsid w:val="0021278A"/>
    <w:rsid w:val="0027779A"/>
    <w:rsid w:val="00292DDA"/>
    <w:rsid w:val="002B41BB"/>
    <w:rsid w:val="00322ED0"/>
    <w:rsid w:val="00334CA3"/>
    <w:rsid w:val="00345CBC"/>
    <w:rsid w:val="00366193"/>
    <w:rsid w:val="00383AC5"/>
    <w:rsid w:val="003904AE"/>
    <w:rsid w:val="003D1417"/>
    <w:rsid w:val="003F0F7B"/>
    <w:rsid w:val="004118FF"/>
    <w:rsid w:val="00433DB2"/>
    <w:rsid w:val="00436367"/>
    <w:rsid w:val="004458E6"/>
    <w:rsid w:val="004475B4"/>
    <w:rsid w:val="004553CE"/>
    <w:rsid w:val="004A30BD"/>
    <w:rsid w:val="004B25A9"/>
    <w:rsid w:val="004D1B21"/>
    <w:rsid w:val="004F07E5"/>
    <w:rsid w:val="005017A2"/>
    <w:rsid w:val="00501D79"/>
    <w:rsid w:val="0050308D"/>
    <w:rsid w:val="00510E35"/>
    <w:rsid w:val="00517DF6"/>
    <w:rsid w:val="00517FF1"/>
    <w:rsid w:val="00551B35"/>
    <w:rsid w:val="005627D7"/>
    <w:rsid w:val="005A4361"/>
    <w:rsid w:val="005B640E"/>
    <w:rsid w:val="005B6547"/>
    <w:rsid w:val="005C0C0D"/>
    <w:rsid w:val="005C4C6A"/>
    <w:rsid w:val="006134D8"/>
    <w:rsid w:val="00631E61"/>
    <w:rsid w:val="00633912"/>
    <w:rsid w:val="006411C8"/>
    <w:rsid w:val="00647E68"/>
    <w:rsid w:val="0065504D"/>
    <w:rsid w:val="00655E50"/>
    <w:rsid w:val="0065734E"/>
    <w:rsid w:val="006B2DC9"/>
    <w:rsid w:val="007001D1"/>
    <w:rsid w:val="00734E6B"/>
    <w:rsid w:val="00740775"/>
    <w:rsid w:val="00745688"/>
    <w:rsid w:val="0076014E"/>
    <w:rsid w:val="007A4618"/>
    <w:rsid w:val="007C46BD"/>
    <w:rsid w:val="007D145D"/>
    <w:rsid w:val="007D71D0"/>
    <w:rsid w:val="008326CF"/>
    <w:rsid w:val="00845942"/>
    <w:rsid w:val="00871DB6"/>
    <w:rsid w:val="008A3439"/>
    <w:rsid w:val="008D4F1F"/>
    <w:rsid w:val="008D6C84"/>
    <w:rsid w:val="00912434"/>
    <w:rsid w:val="00965793"/>
    <w:rsid w:val="0096723B"/>
    <w:rsid w:val="00973183"/>
    <w:rsid w:val="0099651F"/>
    <w:rsid w:val="009C2B2A"/>
    <w:rsid w:val="009E5289"/>
    <w:rsid w:val="009F4808"/>
    <w:rsid w:val="00A02E81"/>
    <w:rsid w:val="00A46176"/>
    <w:rsid w:val="00A92105"/>
    <w:rsid w:val="00AB45F1"/>
    <w:rsid w:val="00AB7505"/>
    <w:rsid w:val="00B274AA"/>
    <w:rsid w:val="00B44814"/>
    <w:rsid w:val="00B56902"/>
    <w:rsid w:val="00B94270"/>
    <w:rsid w:val="00BE3156"/>
    <w:rsid w:val="00C041A8"/>
    <w:rsid w:val="00C1134F"/>
    <w:rsid w:val="00CC18EE"/>
    <w:rsid w:val="00CD4720"/>
    <w:rsid w:val="00CE3E9F"/>
    <w:rsid w:val="00D8223E"/>
    <w:rsid w:val="00D833F9"/>
    <w:rsid w:val="00DA2A95"/>
    <w:rsid w:val="00DC1EA2"/>
    <w:rsid w:val="00DE3C64"/>
    <w:rsid w:val="00DF082A"/>
    <w:rsid w:val="00E02CDC"/>
    <w:rsid w:val="00E07FA2"/>
    <w:rsid w:val="00E14EA5"/>
    <w:rsid w:val="00E21171"/>
    <w:rsid w:val="00E26622"/>
    <w:rsid w:val="00E31616"/>
    <w:rsid w:val="00E35785"/>
    <w:rsid w:val="00E61D28"/>
    <w:rsid w:val="00EB5036"/>
    <w:rsid w:val="00EC2376"/>
    <w:rsid w:val="00EC3AC6"/>
    <w:rsid w:val="00EC40C9"/>
    <w:rsid w:val="00ED2099"/>
    <w:rsid w:val="00ED770E"/>
    <w:rsid w:val="00F357A5"/>
    <w:rsid w:val="00F367A5"/>
    <w:rsid w:val="00F60F20"/>
    <w:rsid w:val="00F83C1F"/>
    <w:rsid w:val="00F86EEB"/>
    <w:rsid w:val="00FC3CF5"/>
    <w:rsid w:val="00FD50DE"/>
    <w:rsid w:val="00FD61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18FF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locked/>
    <w:rsid w:val="007D145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9E5289"/>
    <w:pPr>
      <w:spacing w:after="120"/>
    </w:pPr>
    <w:rPr>
      <w:rFonts w:eastAsia="Calibri"/>
    </w:rPr>
  </w:style>
  <w:style w:type="character" w:customStyle="1" w:styleId="a4">
    <w:name w:val="Основной текст Знак"/>
    <w:basedOn w:val="a0"/>
    <w:link w:val="a3"/>
    <w:uiPriority w:val="99"/>
    <w:semiHidden/>
    <w:locked/>
    <w:rsid w:val="0076014E"/>
    <w:rPr>
      <w:rFonts w:ascii="Times New Roman" w:hAnsi="Times New Roman" w:cs="Times New Roman"/>
      <w:sz w:val="24"/>
      <w:szCs w:val="24"/>
    </w:rPr>
  </w:style>
  <w:style w:type="paragraph" w:customStyle="1" w:styleId="a5">
    <w:name w:val="Знак"/>
    <w:basedOn w:val="a"/>
    <w:uiPriority w:val="99"/>
    <w:rsid w:val="009E5289"/>
    <w:rPr>
      <w:rFonts w:ascii="Verdana" w:eastAsia="Calibri" w:hAnsi="Verdana" w:cs="Verdana"/>
      <w:sz w:val="20"/>
      <w:szCs w:val="20"/>
      <w:lang w:val="en-US" w:eastAsia="en-US"/>
    </w:rPr>
  </w:style>
  <w:style w:type="paragraph" w:styleId="a6">
    <w:name w:val="Balloon Text"/>
    <w:basedOn w:val="a"/>
    <w:link w:val="a7"/>
    <w:uiPriority w:val="99"/>
    <w:semiHidden/>
    <w:rsid w:val="009E528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locked/>
    <w:rsid w:val="0076014E"/>
    <w:rPr>
      <w:rFonts w:ascii="Times New Roman" w:hAnsi="Times New Roman" w:cs="Times New Roman"/>
      <w:sz w:val="2"/>
    </w:rPr>
  </w:style>
  <w:style w:type="table" w:styleId="a8">
    <w:name w:val="Table Grid"/>
    <w:basedOn w:val="a1"/>
    <w:locked/>
    <w:rsid w:val="00DA2A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DA2A95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65734E"/>
    <w:rPr>
      <w:color w:val="0000FF" w:themeColor="hyperlink"/>
      <w:u w:val="single"/>
    </w:rPr>
  </w:style>
  <w:style w:type="character" w:styleId="ab">
    <w:name w:val="FollowedHyperlink"/>
    <w:basedOn w:val="a0"/>
    <w:uiPriority w:val="99"/>
    <w:semiHidden/>
    <w:unhideWhenUsed/>
    <w:rsid w:val="0027779A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rsid w:val="007D145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c">
    <w:name w:val="No Spacing"/>
    <w:link w:val="ad"/>
    <w:uiPriority w:val="1"/>
    <w:qFormat/>
    <w:rsid w:val="008D4F1F"/>
    <w:rPr>
      <w:rFonts w:eastAsia="Times New Roman"/>
    </w:rPr>
  </w:style>
  <w:style w:type="character" w:customStyle="1" w:styleId="ad">
    <w:name w:val="Без интервала Знак"/>
    <w:link w:val="ac"/>
    <w:uiPriority w:val="1"/>
    <w:locked/>
    <w:rsid w:val="008D4F1F"/>
    <w:rPr>
      <w:rFonts w:eastAsia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18FF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locked/>
    <w:rsid w:val="007D145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9E5289"/>
    <w:pPr>
      <w:spacing w:after="120"/>
    </w:pPr>
    <w:rPr>
      <w:rFonts w:eastAsia="Calibri"/>
    </w:rPr>
  </w:style>
  <w:style w:type="character" w:customStyle="1" w:styleId="a4">
    <w:name w:val="Основной текст Знак"/>
    <w:basedOn w:val="a0"/>
    <w:link w:val="a3"/>
    <w:uiPriority w:val="99"/>
    <w:semiHidden/>
    <w:locked/>
    <w:rsid w:val="0076014E"/>
    <w:rPr>
      <w:rFonts w:ascii="Times New Roman" w:hAnsi="Times New Roman" w:cs="Times New Roman"/>
      <w:sz w:val="24"/>
      <w:szCs w:val="24"/>
    </w:rPr>
  </w:style>
  <w:style w:type="paragraph" w:customStyle="1" w:styleId="a5">
    <w:name w:val="Знак"/>
    <w:basedOn w:val="a"/>
    <w:uiPriority w:val="99"/>
    <w:rsid w:val="009E5289"/>
    <w:rPr>
      <w:rFonts w:ascii="Verdana" w:eastAsia="Calibri" w:hAnsi="Verdana" w:cs="Verdana"/>
      <w:sz w:val="20"/>
      <w:szCs w:val="20"/>
      <w:lang w:val="en-US" w:eastAsia="en-US"/>
    </w:rPr>
  </w:style>
  <w:style w:type="paragraph" w:styleId="a6">
    <w:name w:val="Balloon Text"/>
    <w:basedOn w:val="a"/>
    <w:link w:val="a7"/>
    <w:uiPriority w:val="99"/>
    <w:semiHidden/>
    <w:rsid w:val="009E528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locked/>
    <w:rsid w:val="0076014E"/>
    <w:rPr>
      <w:rFonts w:ascii="Times New Roman" w:hAnsi="Times New Roman" w:cs="Times New Roman"/>
      <w:sz w:val="2"/>
    </w:rPr>
  </w:style>
  <w:style w:type="table" w:styleId="a8">
    <w:name w:val="Table Grid"/>
    <w:basedOn w:val="a1"/>
    <w:locked/>
    <w:rsid w:val="00DA2A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DA2A95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65734E"/>
    <w:rPr>
      <w:color w:val="0000FF" w:themeColor="hyperlink"/>
      <w:u w:val="single"/>
    </w:rPr>
  </w:style>
  <w:style w:type="character" w:styleId="ab">
    <w:name w:val="FollowedHyperlink"/>
    <w:basedOn w:val="a0"/>
    <w:uiPriority w:val="99"/>
    <w:semiHidden/>
    <w:unhideWhenUsed/>
    <w:rsid w:val="0027779A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rsid w:val="007D145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0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8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bim.Agr@tatar.ru" TargetMode="External"/><Relationship Id="rId13" Type="http://schemas.openxmlformats.org/officeDocument/2006/relationships/hyperlink" Target="https://edu.tatar.ru/agryz/bima/sch" TargetMode="External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hyperlink" Target="mailto:bimaschool@mail.ru" TargetMode="External"/><Relationship Id="rId12" Type="http://schemas.openxmlformats.org/officeDocument/2006/relationships/hyperlink" Target="https://edu.tatar.ru/agryz/bima/sch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edu.tatar.ru/agryz/bima/sch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du.tatar.ru/agryz/bima/sch" TargetMode="External"/><Relationship Id="rId10" Type="http://schemas.openxmlformats.org/officeDocument/2006/relationships/hyperlink" Target="https://edu.tatar.ru/agryz/bima/sch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agryz/bima//page3878922" TargetMode="External"/><Relationship Id="rId14" Type="http://schemas.openxmlformats.org/officeDocument/2006/relationships/hyperlink" Target="https://edu.tatar.ru/agryz/bima/sc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35CADD-E020-462D-86A6-8747F8DB41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1097</Words>
  <Characters>6257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Татарстан Республикасының мәгариф һәм фән министрлыгы</vt:lpstr>
    </vt:vector>
  </TitlesOfParts>
  <Company>SPecialiST RePack</Company>
  <LinksUpToDate>false</LinksUpToDate>
  <CharactersWithSpaces>7340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Татарстан Республикасының мәгариф һәм фән министрлыгы</dc:title>
  <dc:creator>Назиля</dc:creator>
  <cp:lastModifiedBy>Бимская СОШ</cp:lastModifiedBy>
  <cp:revision>14</cp:revision>
  <cp:lastPrinted>2019-04-08T11:13:00Z</cp:lastPrinted>
  <dcterms:created xsi:type="dcterms:W3CDTF">2019-04-04T08:40:00Z</dcterms:created>
  <dcterms:modified xsi:type="dcterms:W3CDTF">2019-04-08T11:16:00Z</dcterms:modified>
</cp:coreProperties>
</file>